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48D598" w:rsidR="00E4321B" w:rsidRPr="00E4321B" w:rsidRDefault="009C12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3F1E1E" w:rsidR="00DF4FD8" w:rsidRPr="00DF4FD8" w:rsidRDefault="009C12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60475" w:rsidR="00DF4FD8" w:rsidRPr="0075070E" w:rsidRDefault="009C12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3CDB7E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2D53D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36C64F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265DBF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4FF58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8ED776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B98721" w:rsidR="00DF4FD8" w:rsidRPr="00DF4FD8" w:rsidRDefault="009C12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DF1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23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13D702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BADB7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7BDAA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612EA6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6B5F4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FC125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0213A96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007C42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D4FC6B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F481C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4DA3A5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430B1C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9E140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8F5C6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968C41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06FF2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D2260B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640773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BFC34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E415EA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15817A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BEF9E7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32ECB6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2EF35B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97E3F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BC94D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345F6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26054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934A345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77E92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762870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EFA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29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E3C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59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CD0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BD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BF1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5A0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158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00D456" w:rsidR="00B87141" w:rsidRPr="0075070E" w:rsidRDefault="009C12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EE28B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681D02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C05FE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03EFCF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780E79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B32C5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BED64B" w:rsidR="00B87141" w:rsidRPr="00DF4FD8" w:rsidRDefault="009C12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5C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FC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E44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D51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929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2CE58F" w:rsidR="00DF0BAE" w:rsidRPr="009C1220" w:rsidRDefault="009C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592B11C" w:rsidR="00DF0BAE" w:rsidRPr="009C1220" w:rsidRDefault="009C12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2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2941B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7C0840B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70CFB7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C8B66A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5F3CED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D77097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64E4BC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73965C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71F925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E2E9B5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37B121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32E7FB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1F8DEA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E7D9B8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A65DD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707D96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084E4F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7932A5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4A130E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6CE549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9A6BA9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772D99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B1B79C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FEB7F0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91BB91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6E6FCB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0C6C4F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0EA9E7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79C7E" w:rsidR="00DF0BAE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9B6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0AD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CF6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42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AB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2FF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50AE0" w:rsidR="00857029" w:rsidRPr="0075070E" w:rsidRDefault="009C12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C0DA36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68402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9362E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C2B03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5FA8A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7C5E9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5AD65" w:rsidR="00857029" w:rsidRPr="00DF4FD8" w:rsidRDefault="009C12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35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1602F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5FEDA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C90962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98A63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D33F37A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799B2D8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C9ECE7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BE60C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36DE9C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894033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13BE0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6387C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709DCC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642901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0E26E27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986286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5179B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38CE0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F74D744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9183EA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2E292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CB5D0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486F6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C8D520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105FAA2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C0C9C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89D6F9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65E3E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0455BF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B98CFD" w:rsidR="00DF4FD8" w:rsidRPr="004020EB" w:rsidRDefault="009C12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627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561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BB2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A5B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154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888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143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F1D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19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F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38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07E4CC" w:rsidR="00C54E9D" w:rsidRDefault="009C1220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261A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B7D90A" w:rsidR="00C54E9D" w:rsidRDefault="009C1220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CCE8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F98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183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51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E8DB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2564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4151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832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D5C0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C63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4557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3A1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2820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A0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C45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122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