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7B806DD" w:rsidR="002375FA" w:rsidRPr="00DB6FDA" w:rsidRDefault="0063160D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2020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F1B829" w:rsidR="005F75C4" w:rsidRPr="0075312A" w:rsidRDefault="006316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847BDD" w:rsidR="004738BE" w:rsidRPr="00BD417F" w:rsidRDefault="00631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3F2367" w:rsidR="004738BE" w:rsidRPr="00BD417F" w:rsidRDefault="00631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265E30" w:rsidR="004738BE" w:rsidRPr="00BD417F" w:rsidRDefault="00631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B4A5E4" w:rsidR="004738BE" w:rsidRPr="00BD417F" w:rsidRDefault="00631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25D5E8" w:rsidR="004738BE" w:rsidRPr="00BD417F" w:rsidRDefault="00631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AA9E6B" w:rsidR="004738BE" w:rsidRPr="00BD417F" w:rsidRDefault="00631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2C6C9D" w:rsidR="004738BE" w:rsidRPr="00BD417F" w:rsidRDefault="00631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42A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B3B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3DB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0D8906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660195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D9CDFD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3AEB2E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C75EED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1224C7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946796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E96BBF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436504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31E6CC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0B22FC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1DCB3E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E308F1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A508ED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3FC30B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1BDAE4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8065D6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16048E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2824FC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33C1B7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4F51AF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2E1D6B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48B15B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B3AEAB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290E63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2E9668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14E5B2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2157DB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5903F4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BCCECD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566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1AC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4B5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8BC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438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BEE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969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C63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335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457469" w:rsidR="004738BE" w:rsidRPr="0075312A" w:rsidRDefault="006316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2F6F0D19" w:rsidR="0016390B" w:rsidRPr="00BD417F" w:rsidRDefault="0063160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61CD67F0" w:rsidR="0016390B" w:rsidRPr="00BD417F" w:rsidRDefault="0063160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B982ABE" w:rsidR="0016390B" w:rsidRPr="00BD417F" w:rsidRDefault="0063160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B5D0B1C" w:rsidR="0016390B" w:rsidRPr="00BD417F" w:rsidRDefault="0063160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330D1BE4" w:rsidR="0016390B" w:rsidRPr="00BD417F" w:rsidRDefault="0063160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016C2D2C" w:rsidR="0016390B" w:rsidRPr="00BD417F" w:rsidRDefault="0063160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32E56525" w:rsidR="0016390B" w:rsidRPr="00BD417F" w:rsidRDefault="0063160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25E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603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DB1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61A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187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130AE7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6724A8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996A58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8B02EF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C00A2B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22E1F6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A29D5B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0617A4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C08CE3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F5AD8B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B09570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3D70DB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7B66D2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3136F9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F5AC7C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F02B13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68AE63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90D2EA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72FB2A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1E2689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00DA71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6AE439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F3A010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CE2BB1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335A44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27167D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5B8DB4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8883BE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31813E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B5B1A7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7FEE7D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ED2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F76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C3C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10B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449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46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8DF6D1" w:rsidR="004738BE" w:rsidRPr="0075312A" w:rsidRDefault="006316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5AD35A" w:rsidR="0016390B" w:rsidRPr="00BD417F" w:rsidRDefault="0063160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960263" w:rsidR="0016390B" w:rsidRPr="00BD417F" w:rsidRDefault="0063160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2AB930" w:rsidR="0016390B" w:rsidRPr="00BD417F" w:rsidRDefault="0063160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81B9D1" w:rsidR="0016390B" w:rsidRPr="00BD417F" w:rsidRDefault="0063160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BEA7CB" w:rsidR="0016390B" w:rsidRPr="00BD417F" w:rsidRDefault="0063160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ADB418" w:rsidR="0016390B" w:rsidRPr="00BD417F" w:rsidRDefault="0063160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7FCDAC" w:rsidR="0016390B" w:rsidRPr="00BD417F" w:rsidRDefault="0063160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C71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3AA31E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3841C0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03BC00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CC08B1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AFB8D2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AC1944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F3D557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DB622F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437B0C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7A0961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422EEC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2CE186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63D16E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B14E1E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D07DA0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EEDA4E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6A8B35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28CAD8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843080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34502D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9D2E58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762F79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026C49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99647B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7B1F54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5A841F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A08B92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45F5C3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B60E36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53EA5A" w:rsidR="009A6C64" w:rsidRPr="00BD417F" w:rsidRDefault="00631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23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FF4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64D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C45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D9C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86E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4F4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1A7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588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499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626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63160D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3160D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