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59AF95" w:rsidR="007A608F" w:rsidRDefault="00F359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ABB494" w:rsidR="007A608F" w:rsidRPr="00C63F78" w:rsidRDefault="00F359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22ADE2" w:rsidR="005F75C4" w:rsidRPr="0075312A" w:rsidRDefault="00F359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1A7A16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5D2C9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181BA5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204E18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B2FB26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1260B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C4EC5" w:rsidR="004738BE" w:rsidRPr="00BD417F" w:rsidRDefault="00F35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8C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982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5E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F15CB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FBFA7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457F8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2DAFA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2B707D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86F85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E343FD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C6BE1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2DCD80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A6C188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CDC9C5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0EB0C" w:rsidR="009A6C64" w:rsidRPr="00F3598C" w:rsidRDefault="00F3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BF1BCB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9F3800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65415" w:rsidR="009A6C64" w:rsidRPr="00F3598C" w:rsidRDefault="00F3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21B6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136F7D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6FF593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863201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0BB37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0BF8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5A407" w:rsidR="009A6C64" w:rsidRPr="00F3598C" w:rsidRDefault="00F3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15C09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2B7D1C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A13FE7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B6681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A259CC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AD627E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97BEC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2027D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A5A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2B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E3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6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7B4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9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6E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3C8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9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3AEB40" w:rsidR="004738BE" w:rsidRPr="0075312A" w:rsidRDefault="00F359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7C207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46C6E7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06A9C3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EA10B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C0688A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4F4F7B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EC2646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F5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36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DF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457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8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F69A7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5F2029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E11F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B4B02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394058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E366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C816B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55B35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04BE7E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756C57" w:rsidR="009A6C64" w:rsidRPr="00F3598C" w:rsidRDefault="00F3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2BA299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D09CF2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F2920B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5AFC8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F0BC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C3F78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C1702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F1450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6D2917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40E5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C584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197DD1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44BE5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D17F5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F191D" w:rsidR="009A6C64" w:rsidRPr="00F3598C" w:rsidRDefault="00F3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5F2BC2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F3953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0084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D82F2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42ADBD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2EF98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7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479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98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998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1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D86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A21553" w:rsidR="004738BE" w:rsidRPr="0075312A" w:rsidRDefault="00F359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BC6C6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1BFAD8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B40FE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8841A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FF219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30450F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2245B5" w:rsidR="00743017" w:rsidRPr="00BD417F" w:rsidRDefault="00F35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0D0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25E2A0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E4EBC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6886BB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755010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130CE5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B7F6E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6433BB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E0241B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CF3568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32530C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362845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C62A1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3A0C0E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0A1198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0ED5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FF02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703162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C495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17832F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A8949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FDC00F" w:rsidR="009A6C64" w:rsidRPr="00F3598C" w:rsidRDefault="00F3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3F009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2F11A9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37498A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0D46F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FBC06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EBDD7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A3483C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F6150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407084" w:rsidR="009A6C64" w:rsidRPr="00BD417F" w:rsidRDefault="00F3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292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1A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C30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54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AFF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BF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C4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D1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2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E1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D7B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F2703" w:rsidR="00747AED" w:rsidRDefault="00F3598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C7A0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AACB0" w:rsidR="00747AED" w:rsidRDefault="00F3598C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835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6C9E7" w:rsidR="00747AED" w:rsidRDefault="00F3598C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CF5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BD82F" w:rsidR="00747AED" w:rsidRDefault="00F3598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8D5C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AAA12C" w:rsidR="00747AED" w:rsidRDefault="00F3598C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291E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C8CC3" w:rsidR="00747AED" w:rsidRDefault="00F3598C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51E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7C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C04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637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7472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1B3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932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98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