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B6BF68" w:rsidR="007A608F" w:rsidRDefault="004923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88C2E4" w:rsidR="007A608F" w:rsidRPr="00C63F78" w:rsidRDefault="004923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F1F460" w:rsidR="005F75C4" w:rsidRPr="0075312A" w:rsidRDefault="00492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476E4F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2AAFE5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F85B1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4B26E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20AD57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B2DD8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50D9C1" w:rsidR="004738BE" w:rsidRPr="00BD417F" w:rsidRDefault="004923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38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60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C4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98B9B0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5240E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E070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4CBCC2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33E8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6C51C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164BA0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6B9A6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26180C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A04839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B54FEB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70D2BD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843F37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7DB53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3EE2BD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859AC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3A9A85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DD2D3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068C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0C164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C034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382B0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50E625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E8FD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A3571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81B3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B08D1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A389CC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3FD029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F4F93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2C7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E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41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9C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03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1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46A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B8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4C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21021" w:rsidR="004738BE" w:rsidRPr="0075312A" w:rsidRDefault="004923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3334F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B8907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1EDCF5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2B9D4C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29EDA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4077E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C9CE9F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7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52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9A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8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15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4AF227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C290E9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90091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9F6BD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03EF8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8C297B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C87832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0873D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D08F4D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E29FB4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CF147B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855FF4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4B0027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DA641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FFB3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CEA20C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5D90A3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90D50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9E555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04E3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A5108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5DA26B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C463AD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3A56FC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DE8C3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D0CE0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A9115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AF857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05024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89E27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F97B3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9B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E70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196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A8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FEA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6E9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3E0AFE" w:rsidR="004738BE" w:rsidRPr="0075312A" w:rsidRDefault="004923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72717E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AB3EF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6CE22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269CE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7D7787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CB942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2EAB5E" w:rsidR="00743017" w:rsidRPr="00BD417F" w:rsidRDefault="004923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A0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DE0CF2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62BD30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5B961A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0BCA4E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B8703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047C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6E2C0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004F2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A733C8" w:rsidR="009A6C64" w:rsidRPr="004923A7" w:rsidRDefault="004923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3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8178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2F0FC9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1F27F7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26B38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7A4F8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81EE22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253E2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ED8A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0DC98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CA5F7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9A0602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FD456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D889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F369BA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1AEC33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5D033F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820501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9508B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306BD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5CFEF5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AD1078" w:rsidR="009A6C64" w:rsidRPr="00BD417F" w:rsidRDefault="004923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DB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4C8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C5D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FB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40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0F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81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797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D5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575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7D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5FC7BE" w:rsidR="00747AED" w:rsidRDefault="004923A7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B3AA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F3535D" w:rsidR="00747AED" w:rsidRDefault="004923A7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B282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052B89" w:rsidR="00747AED" w:rsidRDefault="004923A7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4527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486ED" w:rsidR="00747AED" w:rsidRDefault="004923A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1B02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BB35CA" w:rsidR="00747AED" w:rsidRDefault="004923A7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4744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4D5E43" w:rsidR="00747AED" w:rsidRDefault="004923A7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2237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076BF8" w:rsidR="00747AED" w:rsidRDefault="004923A7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C856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ECA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844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992F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27FC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23A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