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A4DE5" w:rsidR="007A608F" w:rsidRDefault="003C0B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DA5B18" w:rsidR="007A608F" w:rsidRPr="00C63F78" w:rsidRDefault="003C0B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DEBA29" w:rsidR="005F75C4" w:rsidRPr="0075312A" w:rsidRDefault="003C0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A55180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1D01D5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2F5A2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191D1A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A3428E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FE067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0AA06D" w:rsidR="004738BE" w:rsidRPr="00BD417F" w:rsidRDefault="003C0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9C8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BAD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7B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BC174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3BB177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CF5FE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26B359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B996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93DCC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620CE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786C2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54358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49D36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F3B60F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11A8F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8535BB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32F59C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FA999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E661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305B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D2E6E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E69C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E63BE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48D75A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67CF2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D7DFC6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5C64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6F7C5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A06FA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B4B84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8C838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66AB0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3D21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30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120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7E3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65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E5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49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E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A8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C07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676F3F" w:rsidR="004738BE" w:rsidRPr="0075312A" w:rsidRDefault="003C0B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9E604D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04C2E1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F4871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7B887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3EDC3C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5FCA8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2DB53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556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07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F7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B5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E7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D11C7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5E6C08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603BD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25E34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0BABB4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7E0523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26A477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ACDD2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C922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CD00D5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A653E4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351F56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BF95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63EB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A597E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8538E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908CE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8477D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701F5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7FCE4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AC1F57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9D326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CCBED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D4304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F7862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5C7437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63CB95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CE9EFE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22575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4B3286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EAEFE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CE8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12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3A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A25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AD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C27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C5C17D" w:rsidR="004738BE" w:rsidRPr="0075312A" w:rsidRDefault="003C0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7B3A4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671477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C7B5B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0FAF6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D6F09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CAA4E5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972E4" w:rsidR="00743017" w:rsidRPr="00BD417F" w:rsidRDefault="003C0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8EC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74445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CF2697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F91967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A70B5A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81C7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2C9E5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0E9F5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433A9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5EE917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49926C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71E043" w:rsidR="009A6C64" w:rsidRPr="003C0B3B" w:rsidRDefault="003C0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88893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F04A2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F424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5AF0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553C9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940DB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39A6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55E19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4F2E1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535F5B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56A90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C9572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10B42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ECFED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8DE111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F051C6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32225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5B008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88D0A" w:rsidR="009A6C64" w:rsidRPr="00BD417F" w:rsidRDefault="003C0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7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22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096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FA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3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E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577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685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0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0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AF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97053" w:rsidR="00747AED" w:rsidRDefault="003C0B3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52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85FD4E" w:rsidR="00747AED" w:rsidRDefault="003C0B3B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7F28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E5A615" w:rsidR="00747AED" w:rsidRDefault="003C0B3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94B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07C6B" w:rsidR="00747AED" w:rsidRDefault="003C0B3B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E4F3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3BBE4" w:rsidR="00747AED" w:rsidRDefault="003C0B3B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60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9EE7A" w:rsidR="00747AED" w:rsidRDefault="003C0B3B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C275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B239A5" w:rsidR="00747AED" w:rsidRDefault="003C0B3B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B12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341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381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34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E90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B3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