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468592" w:rsidR="007A608F" w:rsidRDefault="003A3A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599B09" w:rsidR="007A608F" w:rsidRPr="00C63F78" w:rsidRDefault="003A3A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7621CB" w:rsidR="005F75C4" w:rsidRPr="0075312A" w:rsidRDefault="003A3A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C050DE" w:rsidR="004738BE" w:rsidRPr="00BD417F" w:rsidRDefault="003A3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80BDB4" w:rsidR="004738BE" w:rsidRPr="00BD417F" w:rsidRDefault="003A3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374AB" w:rsidR="004738BE" w:rsidRPr="00BD417F" w:rsidRDefault="003A3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1FC8B0" w:rsidR="004738BE" w:rsidRPr="00BD417F" w:rsidRDefault="003A3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EA48AD" w:rsidR="004738BE" w:rsidRPr="00BD417F" w:rsidRDefault="003A3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AC1729" w:rsidR="004738BE" w:rsidRPr="00BD417F" w:rsidRDefault="003A3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88B028" w:rsidR="004738BE" w:rsidRPr="00BD417F" w:rsidRDefault="003A3A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F1B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431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7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079744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17A01B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465CC6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ED0DA0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F39B91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A7D253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7CA62C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F5C1B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7C6E4D" w:rsidR="009A6C64" w:rsidRPr="003A3AC3" w:rsidRDefault="003A3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61E0B0" w:rsidR="009A6C64" w:rsidRPr="003A3AC3" w:rsidRDefault="003A3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8B7C32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FEB2A2" w:rsidR="009A6C64" w:rsidRPr="003A3AC3" w:rsidRDefault="003A3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7FF1B5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EFB5B6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BD332A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AD93AC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28039A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6C002B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9F52A0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3024D1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9A3D34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AF777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11BD81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02C4F5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7D4607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59BEB2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4A577C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C60146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D56D96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051586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176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EA8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1E5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BA8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D89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35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C3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696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B5C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1B8DC6" w:rsidR="004738BE" w:rsidRPr="0075312A" w:rsidRDefault="003A3A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457F51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29845E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18E9D3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3B7482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AABF69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41C7FE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3B3BC3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3AF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3EA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E58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617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917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B4EAD1" w:rsidR="009A6C64" w:rsidRPr="003A3AC3" w:rsidRDefault="003A3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724E3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1FAEB4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48B62E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A07743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D22E52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F41B05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C3A270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F4BD72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3C28A6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31288E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60F70F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E913F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66B794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B4F609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84F31E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2DEB6A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C299B8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04B814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CE255C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CAB352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6CCC9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9C2FD2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4ECAC2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687EF1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FF7E3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294303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6B2244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E2CFD4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9FF6B6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A5AE5F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1F3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D28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9CC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582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C92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DEC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B55104" w:rsidR="004738BE" w:rsidRPr="0075312A" w:rsidRDefault="003A3A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51F64B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93C8D4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E2B38A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F1B980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9BBFBB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0A6924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E9D05F" w:rsidR="00743017" w:rsidRPr="00BD417F" w:rsidRDefault="003A3A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E6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097036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E585B4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5FF2F5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21F66E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FE6287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224DAB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BE51FF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6B3345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9099C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74276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D75F0B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57C4A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83F10F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ACB81C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53889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1C1CA3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918C67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2E11B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CBA9FB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3B298A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3E6ECC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308EA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CA5B49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5C2EB0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1F7800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7AE0D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8AFD10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0E443D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9C0469" w:rsidR="009A6C64" w:rsidRPr="003A3AC3" w:rsidRDefault="003A3A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A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106B79" w:rsidR="009A6C64" w:rsidRPr="00BD417F" w:rsidRDefault="003A3A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F7F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2F0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3DB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297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87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08E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573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14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0B0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92C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07E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BD21A0" w:rsidR="00747AED" w:rsidRDefault="003A3AC3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EA9D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DC2DCA" w:rsidR="00747AED" w:rsidRDefault="003A3AC3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B32C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B6FD48" w:rsidR="00747AED" w:rsidRDefault="003A3AC3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B217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0C16DD" w:rsidR="00747AED" w:rsidRDefault="003A3AC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39BE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2605BA" w:rsidR="00747AED" w:rsidRDefault="003A3AC3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4BA2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4651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A9FE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BC6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A5DC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177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093E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B1DF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A4BF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3AC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