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A6EE0D" w:rsidR="007A608F" w:rsidRDefault="000A22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6F388E" w:rsidR="007A608F" w:rsidRPr="00C63F78" w:rsidRDefault="000A22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5E81F6" w:rsidR="005F75C4" w:rsidRPr="0075312A" w:rsidRDefault="000A2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69E444" w:rsidR="004738BE" w:rsidRPr="00BD417F" w:rsidRDefault="000A2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A9A89F" w:rsidR="004738BE" w:rsidRPr="00BD417F" w:rsidRDefault="000A2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A3A77" w:rsidR="004738BE" w:rsidRPr="00BD417F" w:rsidRDefault="000A2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24A5C5" w:rsidR="004738BE" w:rsidRPr="00BD417F" w:rsidRDefault="000A2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3617B2" w:rsidR="004738BE" w:rsidRPr="00BD417F" w:rsidRDefault="000A2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A03C78" w:rsidR="004738BE" w:rsidRPr="00BD417F" w:rsidRDefault="000A2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C3D00C" w:rsidR="004738BE" w:rsidRPr="00BD417F" w:rsidRDefault="000A2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E9A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B89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54A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F42F13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7EC0AF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BBEE53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15CEA9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18D7FD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C9427C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F24912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699CCA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D681D" w:rsidR="009A6C64" w:rsidRPr="000A2297" w:rsidRDefault="000A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88E5D6" w:rsidR="009A6C64" w:rsidRPr="000A2297" w:rsidRDefault="000A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3C816D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B8D830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B26273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090197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627D67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99ED9E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DD70FD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3E3A35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A93733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5BB572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0BE5FF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013EB3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EA4BC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3EEEAC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1CD32C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A5B14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982253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B1FEE9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7061DE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1FEAC5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7E5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87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1C0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496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8F6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71C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38F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976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D95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39F5DB" w:rsidR="004738BE" w:rsidRPr="0075312A" w:rsidRDefault="000A22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8D2619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F69D84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A993F8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176D1B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89F07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71C35D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88C181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466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935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FBA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412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631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8E3255" w:rsidR="009A6C64" w:rsidRPr="000A2297" w:rsidRDefault="000A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CE2E2E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3B56A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20BA81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A5B99E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E995DD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E815BB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43E1AC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4E1B45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1F081A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67A635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C372FB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0E8C89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69E73D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717D12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ABECED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1128A7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774AB4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98AA41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E9792E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188609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6B32D2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F5F4F5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D097EE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D9648B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128CEB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7E87FA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C44BC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2FB81E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499439" w:rsidR="009A6C64" w:rsidRPr="000A2297" w:rsidRDefault="000A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9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B60263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867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E2E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0A5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E45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1CC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3A7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5DE367" w:rsidR="004738BE" w:rsidRPr="0075312A" w:rsidRDefault="000A2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081E33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31DC13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73BBC6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691DEF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A44DD9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39DF9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F30E68" w:rsidR="00743017" w:rsidRPr="00BD417F" w:rsidRDefault="000A2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11B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8D4A72" w:rsidR="009A6C64" w:rsidRPr="000A2297" w:rsidRDefault="000A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BEE7C6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6DE4ED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7CE6BB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A65D03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F7043F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8B5E18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C5AA7C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7F4550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DB3F85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BD1EE9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0F4CED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D0B754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6D15E4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39227B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274E44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63E03C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0E0B46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C410B2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9EB357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815F16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AE88FD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22EBC2" w:rsidR="009A6C64" w:rsidRPr="000A2297" w:rsidRDefault="000A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9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3E5632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EB8FD8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64E6FB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E7BCC0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ABB9CE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14DCE6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C8B5BC" w:rsidR="009A6C64" w:rsidRPr="00BD417F" w:rsidRDefault="000A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F0B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11D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C6B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F44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B5D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D0C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A8E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583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5FD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4AB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36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CB69ED" w:rsidR="00747AED" w:rsidRDefault="000A2297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844E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C7159F" w:rsidR="00747AED" w:rsidRDefault="000A229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D580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4549B4" w:rsidR="00747AED" w:rsidRDefault="000A229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BAAE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CE6B4C" w:rsidR="00747AED" w:rsidRDefault="000A2297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BCE5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8B1F0E" w:rsidR="00747AED" w:rsidRDefault="000A2297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B8C9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5E64E5" w:rsidR="00747AED" w:rsidRDefault="000A2297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1CD8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9C5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A954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C01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1AA0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83B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992D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229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