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6A43A8" w:rsidR="007A608F" w:rsidRDefault="00FE08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94CA8A" w:rsidR="007A608F" w:rsidRPr="00C63F78" w:rsidRDefault="00FE08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D6FF2B" w:rsidR="005F75C4" w:rsidRPr="0075312A" w:rsidRDefault="00FE0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2F9CFA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C41A8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2A83F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BB3A6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F3733A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6EDD5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93466" w:rsidR="004738BE" w:rsidRPr="00BD417F" w:rsidRDefault="00FE0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D0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A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7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2E67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CC040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38E6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2A0B06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2F78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8BF7C0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D84DC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FA5DC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7773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AA5272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F4364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EDC17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FF3DC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96A6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EB5A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FB773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C3697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D3E8F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F37E3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D921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F51D4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6F58A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3FBDE1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C19E6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A0184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AD341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FD6C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7A62F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240BD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69B9D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BA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5F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363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17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3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12F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F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83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D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26241E" w:rsidR="004738BE" w:rsidRPr="0075312A" w:rsidRDefault="00FE08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2D99D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F54723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D74585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D1CD4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720EC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22EF4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AE93D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41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92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1A0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B7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5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2F2663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78623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B265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41BC5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F1E9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3330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69974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CAC0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A883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1779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EB613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87C5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9B0A5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869B7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7A3EB1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02970E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2FB6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CED530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4AB09F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080A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E24101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9364DE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DF74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064E19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2B1E0" w:rsidR="009A6C64" w:rsidRPr="00FE08F9" w:rsidRDefault="00FE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A3C91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E9DD0F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E66B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B0CBC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7768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20B3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156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19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D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3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88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2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990E8F" w:rsidR="004738BE" w:rsidRPr="0075312A" w:rsidRDefault="00FE0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C12EB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90A9F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7E77A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55511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1260A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C6F72D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1C209" w:rsidR="00743017" w:rsidRPr="00BD417F" w:rsidRDefault="00FE0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4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C8C86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79A1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E054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AF11B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2449EC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C5E9FE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CF1C4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DA6B0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1657C2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AFE03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B105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0C46C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B234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AB59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34C63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283E0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97F50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77855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C57A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4C9A8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0154A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97A6CE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DF70E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2EA2D0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BB39CD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182E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6C1A3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D7BEB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E0456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B39DE9" w:rsidR="009A6C64" w:rsidRPr="00BD417F" w:rsidRDefault="00FE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D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C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E4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58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B92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D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B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7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C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F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F3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09CFD5" w:rsidR="00747AED" w:rsidRDefault="00FE08F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086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38587" w:rsidR="00747AED" w:rsidRDefault="00FE08F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7574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0EE8CB" w:rsidR="00747AED" w:rsidRDefault="00FE08F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1B3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B02B1" w:rsidR="00747AED" w:rsidRDefault="00FE08F9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E21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25C82" w:rsidR="00747AED" w:rsidRDefault="00FE08F9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302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FDFCE" w:rsidR="00747AED" w:rsidRDefault="00FE08F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2635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0A74B3" w:rsidR="00747AED" w:rsidRDefault="00FE08F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DB8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1A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DB4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E2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F0D4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