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AC6DE" w:rsidR="007A608F" w:rsidRDefault="009904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079C76" w:rsidR="007A608F" w:rsidRPr="00C63F78" w:rsidRDefault="009904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ED17DD" w:rsidR="005F75C4" w:rsidRPr="0075312A" w:rsidRDefault="009904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B02B7" w:rsidR="004738BE" w:rsidRPr="00BD417F" w:rsidRDefault="00990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C4FAFF" w:rsidR="004738BE" w:rsidRPr="00BD417F" w:rsidRDefault="00990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9575DD" w:rsidR="004738BE" w:rsidRPr="00BD417F" w:rsidRDefault="00990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9795F3" w:rsidR="004738BE" w:rsidRPr="00BD417F" w:rsidRDefault="00990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0E315" w:rsidR="004738BE" w:rsidRPr="00BD417F" w:rsidRDefault="00990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A49CD6" w:rsidR="004738BE" w:rsidRPr="00BD417F" w:rsidRDefault="00990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79235C" w:rsidR="004738BE" w:rsidRPr="00BD417F" w:rsidRDefault="00990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8FD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50B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FD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DBE3EB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3D834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F3F82C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4D1302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85400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25D6F8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A26466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6FE9E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1E7383" w:rsidR="009A6C64" w:rsidRPr="009904D9" w:rsidRDefault="00990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6BF3A3" w:rsidR="009A6C64" w:rsidRPr="009904D9" w:rsidRDefault="00990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22F931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7BCE36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5B496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952C64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CFCF81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57869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6E4AB7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66D74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528844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77291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0C0CB2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DA2CC4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14AC6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B8006D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28D5C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8AC4F7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03A7BA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4136F5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C8A6DD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1A286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24B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0DE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B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AC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13A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A8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ED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468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81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A1CBBA" w:rsidR="004738BE" w:rsidRPr="0075312A" w:rsidRDefault="009904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047F2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CDFBF4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BAE2D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A43DA2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C3268E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166A0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0C0C76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90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B8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34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5B9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C1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E0D7E" w:rsidR="009A6C64" w:rsidRPr="009904D9" w:rsidRDefault="00990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ED2D29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57F0F7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2C2A79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8E13B6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45CA4B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030B5E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23D22D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829B72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123BCF" w:rsidR="009A6C64" w:rsidRPr="009904D9" w:rsidRDefault="00990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4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983CD8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BB8C29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A9BC09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BB504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A8F744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BA0872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2D5210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EA3735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83B50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E34352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C6688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C3DE07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F87D66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261942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63AC9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EAD01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6F409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B01CE6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A86273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BFB73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88D41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4F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203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4A3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904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56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5EA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F47DED" w:rsidR="004738BE" w:rsidRPr="0075312A" w:rsidRDefault="009904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6B8786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E32954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5E8B59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18A930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B33129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0EB8BD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61957" w:rsidR="00743017" w:rsidRPr="00BD417F" w:rsidRDefault="00990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1B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1D51A0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B6C371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79F03D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77730E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20ABE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33367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30C742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3B7C8A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03A51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FC5DB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0E89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151873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643000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BBA2D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08A8A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786619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7B343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70F769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3EB93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0D4238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A9D132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51FFC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646DD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D9D6BF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5BF62C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D99F5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47663E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C18F27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B96774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5EBEEC" w:rsidR="009A6C64" w:rsidRPr="00BD417F" w:rsidRDefault="00990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CF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905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CCF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051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6AC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59A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396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86F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B2A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5F0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AD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1888DF" w:rsidR="00747AED" w:rsidRDefault="009904D9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8B59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9711E3" w:rsidR="00747AED" w:rsidRDefault="009904D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E463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618E3D" w:rsidR="00747AED" w:rsidRDefault="009904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C711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99EF8" w:rsidR="00747AED" w:rsidRDefault="009904D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EFCC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0CD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91C5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F85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5822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9FB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482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B5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F17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353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D51D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4D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