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CED3BA" w:rsidR="007A608F" w:rsidRDefault="00A643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8A7436" w:rsidR="007A608F" w:rsidRPr="00C63F78" w:rsidRDefault="00A643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749FA" w:rsidR="005F75C4" w:rsidRPr="0075312A" w:rsidRDefault="00A6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964A06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D9D8B1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D30BB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7F0B6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2A2C0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8952FC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E2A4A" w:rsidR="004738BE" w:rsidRPr="00BD417F" w:rsidRDefault="00A64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69B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F8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BD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605A4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E5A64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92778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B46B77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77957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4F72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68E69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1BBF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62B5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9C0EE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9C56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8ECEB0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659FA6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06CC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8023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787DAD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F2DBC7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6816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333F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6820C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3E2F15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5B075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22818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0DCD5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75B78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635E9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70010A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19C7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580B8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14CF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A16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2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E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59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E2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B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3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87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8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599B9" w:rsidR="004738BE" w:rsidRPr="0075312A" w:rsidRDefault="00A643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F6893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207CEB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3DBEC2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822E6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6E0BF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66A1C1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DA8A75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F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E4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F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A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2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9586B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2118D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C5BAB9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C509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F032CC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03C9D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A5F5C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2E91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9F6FF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80AB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C31B2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F638A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E476E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2B6D64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51E2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29F77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CDE13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AAB99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FCB0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EC142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5709D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02837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BC6FF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E33A82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8ADCA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71E69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51EE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4A3FB5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ED4A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D411D4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DEB3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56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E5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E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F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FA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F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C9D128" w:rsidR="004738BE" w:rsidRPr="0075312A" w:rsidRDefault="00A64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BE009E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0FBBEB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69D2A0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4BC66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37C02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1052E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D83CB" w:rsidR="00743017" w:rsidRPr="00BD417F" w:rsidRDefault="00A64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6F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570EF0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C13CE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5015E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3D83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B44B6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FA1E8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57F0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B4483E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757F8B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E49C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165E9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0F855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0AF2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A3E2D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2F2A1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A5DD0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03FC2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B783B4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57D0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A08D01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E6F236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3689A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4AB7D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FFDA43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9E6798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88A34" w:rsidR="009A6C64" w:rsidRPr="00A6433B" w:rsidRDefault="00A64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3B3A2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1F2CDF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8C85C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BB0242" w:rsidR="009A6C64" w:rsidRPr="00BD417F" w:rsidRDefault="00A64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52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2D9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2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32D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9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D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2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5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A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3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2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DD8C6" w:rsidR="00747AED" w:rsidRDefault="00A6433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591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170B8B" w:rsidR="00747AED" w:rsidRDefault="00A6433B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5C0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75950" w:rsidR="00747AED" w:rsidRDefault="00A6433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2F86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163AD" w:rsidR="00747AED" w:rsidRDefault="00A6433B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74C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258E3" w:rsidR="00747AED" w:rsidRDefault="00A6433B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904C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197357" w:rsidR="00747AED" w:rsidRDefault="00A6433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094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81E1B" w:rsidR="00747AED" w:rsidRDefault="00A6433B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DD9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FC6A4" w:rsidR="00747AED" w:rsidRDefault="00A6433B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8A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E18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B0D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33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