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84B504" w:rsidR="007A608F" w:rsidRDefault="005F12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945CBB" w:rsidR="007A608F" w:rsidRPr="00C63F78" w:rsidRDefault="005F12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661E05" w:rsidR="005F75C4" w:rsidRPr="0075312A" w:rsidRDefault="005F12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E2E4BB" w:rsidR="004738BE" w:rsidRPr="00BD417F" w:rsidRDefault="005F1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DDE253" w:rsidR="004738BE" w:rsidRPr="00BD417F" w:rsidRDefault="005F1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339F80" w:rsidR="004738BE" w:rsidRPr="00BD417F" w:rsidRDefault="005F1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152F71" w:rsidR="004738BE" w:rsidRPr="00BD417F" w:rsidRDefault="005F1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5D375A" w:rsidR="004738BE" w:rsidRPr="00BD417F" w:rsidRDefault="005F1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DAB1C9" w:rsidR="004738BE" w:rsidRPr="00BD417F" w:rsidRDefault="005F1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552A23" w:rsidR="004738BE" w:rsidRPr="00BD417F" w:rsidRDefault="005F1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C3A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DBB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442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D59791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639AC7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F1C52A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D4334B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CA469E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4D218E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24DD82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DA201A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EFAFCF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C82752" w:rsidR="009A6C64" w:rsidRPr="005F12E9" w:rsidRDefault="005F1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6F98F7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31422F" w:rsidR="009A6C64" w:rsidRPr="005F12E9" w:rsidRDefault="005F1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E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DD3E57" w:rsidR="009A6C64" w:rsidRPr="005F12E9" w:rsidRDefault="005F1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E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B0770C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BB0FF7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C02E89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D7BE16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3E8993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413763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B2F622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E0BBF2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FC0C55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2AD875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49ADF3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22083E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C8385C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AAF73E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825691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E46407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3B7346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C23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1B0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A21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D55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3FC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73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2AA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746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741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D9F463" w:rsidR="004738BE" w:rsidRPr="0075312A" w:rsidRDefault="005F12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AA7830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4ADF44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AC50B6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A9BB27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877160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A1B9B0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5BBFD1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DA8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8E6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CCA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7AD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681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02745C" w:rsidR="009A6C64" w:rsidRPr="005F12E9" w:rsidRDefault="005F1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8A69FD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C78418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4D6BAE" w:rsidR="009A6C64" w:rsidRPr="005F12E9" w:rsidRDefault="005F1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E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A2D6FC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E8D9FB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924BC8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C2AA8F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1AB534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8BD74B" w:rsidR="009A6C64" w:rsidRPr="005F12E9" w:rsidRDefault="005F1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31E0E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F01528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A8B061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22F9F4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BB15AB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7BD220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3E8345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9EB468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B6C6F3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45947F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F95FB7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E1AB62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E34B40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AC27D2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75ED62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3C11D2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DE396F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7FFD7A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289E6F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11478A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93BE8E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01F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434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249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D11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C74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5C9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81771E" w:rsidR="004738BE" w:rsidRPr="0075312A" w:rsidRDefault="005F12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9481EF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DB59FE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335B4D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C2BE84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79D808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3E2D2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C82049" w:rsidR="00743017" w:rsidRPr="00BD417F" w:rsidRDefault="005F1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64B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54E6DA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762CD8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437899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64D3CC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F20423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06D530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DF9CA9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9C2D44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C40BFB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205BFE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64FE73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E6DE2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3163CF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72834C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D74849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44239E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EFE78B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C63641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070919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DACB79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DD61D0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9F5714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27B5E6" w:rsidR="009A6C64" w:rsidRPr="005F12E9" w:rsidRDefault="005F1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E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AF5978" w:rsidR="009A6C64" w:rsidRPr="005F12E9" w:rsidRDefault="005F1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743A13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26382D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39CB5E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142455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5AE123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2BBBBD" w:rsidR="009A6C64" w:rsidRPr="00BD417F" w:rsidRDefault="005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CE2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076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7D4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504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D5D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B73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2C0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E77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D63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286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0B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A7537B" w:rsidR="00747AED" w:rsidRDefault="005F12E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B06E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05B51D" w:rsidR="00747AED" w:rsidRDefault="005F12E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78F1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49B5EF" w:rsidR="00747AED" w:rsidRDefault="005F12E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DAA2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86790C" w:rsidR="00747AED" w:rsidRDefault="005F12E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9704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53A76F" w:rsidR="00747AED" w:rsidRDefault="005F12E9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8F8E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6B370D" w:rsidR="00747AED" w:rsidRDefault="005F12E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50E9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E72C76" w:rsidR="00747AED" w:rsidRDefault="005F12E9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2021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FCABB6" w:rsidR="00747AED" w:rsidRDefault="005F12E9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BF89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3C3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1D17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2E9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