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D6169" w:rsidR="007A608F" w:rsidRDefault="00BA67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84A125" w:rsidR="007A608F" w:rsidRPr="00C63F78" w:rsidRDefault="00BA67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769BDA" w:rsidR="005F75C4" w:rsidRPr="0075312A" w:rsidRDefault="00BA6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BEF4F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050BE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8B9097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4FF97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41A715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FDF2D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9CB41" w:rsidR="004738BE" w:rsidRPr="00BD417F" w:rsidRDefault="00BA67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C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F45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C3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B1A6F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FA06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51D6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73858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FA443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03DE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A9A60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299EB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BA1F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C047D1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B7689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0E982F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9203D7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4AB3D4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8A89E3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8860D8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6DDAB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D3ED1A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50288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7218DA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2794D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0FE8D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3EE910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81C4E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EB040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B7B00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153AA6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7E970F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B61AA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33858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5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0F8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A6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4D3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D2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22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082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0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6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6BCB65" w:rsidR="004738BE" w:rsidRPr="0075312A" w:rsidRDefault="00BA67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36B13F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6C996B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35471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6A66D3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B2D4E3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0A42A6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3B72E8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D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7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AA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3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897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9DEA6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C537E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112A7F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8BD5A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6113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662C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02FE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E71DD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C8C3A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3FB69B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CC218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FA56E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93A7A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D40B8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AADD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A2F5BF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9A1B26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6C276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FAF74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7E67C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CA98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4941C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382CC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871B8D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41AFA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D2370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728A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C42634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945026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5BC7E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D18C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3C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542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C1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F68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BB9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157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77B2B" w:rsidR="004738BE" w:rsidRPr="0075312A" w:rsidRDefault="00BA67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3B1604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C9D7A7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C2D379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C51CF1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C9557C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A9BDF3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B76C54" w:rsidR="00743017" w:rsidRPr="00BD417F" w:rsidRDefault="00BA67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72D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E3F1E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33B2A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88FD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78FCC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05A98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8B58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95D6F3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87180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2211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58C48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6D5BDE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B41BE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D4326F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71C50D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830189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4208D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DE79F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15123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C3E2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036837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17DA6" w:rsidR="009A6C64" w:rsidRPr="00BA676D" w:rsidRDefault="00BA67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7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957288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8BABB0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89B5D4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4EC6EE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0C040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23000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E3EE22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935D1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338395" w:rsidR="009A6C64" w:rsidRPr="00BD417F" w:rsidRDefault="00BA67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B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8D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748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65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FA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131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F9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0E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24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038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F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98A7C3" w:rsidR="00747AED" w:rsidRDefault="00BA676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47FA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961E34" w:rsidR="00747AED" w:rsidRDefault="00BA676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5B4E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EC34DD" w:rsidR="00747AED" w:rsidRDefault="00BA676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95A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1D9CDA" w:rsidR="00747AED" w:rsidRDefault="00BA676D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003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D1D63" w:rsidR="00747AED" w:rsidRDefault="00BA676D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FD6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208965" w:rsidR="00747AED" w:rsidRDefault="00BA676D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60CF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74408C" w:rsidR="00747AED" w:rsidRDefault="00BA676D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FE23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BCBC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A5C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12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0734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676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