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574BF8" w:rsidR="007A608F" w:rsidRDefault="00E664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7D761A" w:rsidR="007A608F" w:rsidRPr="00C63F78" w:rsidRDefault="00E664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23A31" w:rsidR="005F75C4" w:rsidRPr="0075312A" w:rsidRDefault="00E66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2EB49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9289FB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4D714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4FBAD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29A68F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894F86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132F5F" w:rsidR="004738BE" w:rsidRPr="00BD417F" w:rsidRDefault="00E66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4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BA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E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6523EA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F3942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1073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C1A1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29337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902FC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CC891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179311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E7244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FB889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19FB4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C24201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60116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59499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B28E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A18E0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FD8B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323E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18AE8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7711A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F114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467D5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8587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ACD3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F937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801EE4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9F55AC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F53E4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BB9B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50FF3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B1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99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3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5D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9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61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B8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B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2F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A41AD5" w:rsidR="004738BE" w:rsidRPr="0075312A" w:rsidRDefault="00E664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EE5B5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257981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74FDBF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D2C59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93926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78DCC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21234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CF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C5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04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E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FE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E49D9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96CA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C13DC2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B550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D1EF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ECCA9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2909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0EFDC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B1A8B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BF70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9AD3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26248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35170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1186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A18A1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23EB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1D38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51CF0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84F0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23AA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617DD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EA8E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C4D9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7A03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1A25C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982A0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0DADD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53EE3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B0BC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B8C9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A6A6F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E0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01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5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F7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1F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7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FD5863" w:rsidR="004738BE" w:rsidRPr="0075312A" w:rsidRDefault="00E66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DED3D6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227F0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0519A3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42FB0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5D901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EA90D6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A2C2F" w:rsidR="00743017" w:rsidRPr="00BD417F" w:rsidRDefault="00E66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28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0334A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65489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155E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12CBD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A64C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CBE1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EBF77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20E6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ED40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7DAD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ADA70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D501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D69B0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4B122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7B46B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AE0545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50DF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51F20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BD807" w:rsidR="009A6C64" w:rsidRPr="00E6640D" w:rsidRDefault="00E66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072E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A2AA0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3C3F5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AAEC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1AE7D8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6C0E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B1FDE3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C2E6E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E19DE6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91E03F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1E361D" w:rsidR="009A6C64" w:rsidRPr="00BD417F" w:rsidRDefault="00E66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ED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A4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8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E0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E2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3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B0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F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EB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4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F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61894" w:rsidR="00747AED" w:rsidRDefault="00E6640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B1D73" w:rsidR="00747AED" w:rsidRDefault="00E6640D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64353D" w:rsidR="00747AED" w:rsidRDefault="00E6640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AC7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34761" w:rsidR="00747AED" w:rsidRDefault="00E6640D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4324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16304" w:rsidR="00747AED" w:rsidRDefault="00E664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9AC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6105A" w:rsidR="00747AED" w:rsidRDefault="00E6640D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865E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8B8CE" w:rsidR="00747AED" w:rsidRDefault="00E6640D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711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2D6F9" w:rsidR="00747AED" w:rsidRDefault="00E6640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A015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94980" w:rsidR="00747AED" w:rsidRDefault="00E6640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55EB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35033" w:rsidR="00747AED" w:rsidRDefault="00E6640D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2EAC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40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