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C84533" w:rsidR="007A608F" w:rsidRDefault="009820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A8AA45" w:rsidR="007A608F" w:rsidRPr="00C63F78" w:rsidRDefault="009820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66AE90" w:rsidR="005F75C4" w:rsidRPr="0075312A" w:rsidRDefault="009820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42706B" w:rsidR="004738BE" w:rsidRPr="00BD417F" w:rsidRDefault="00982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93F786" w:rsidR="004738BE" w:rsidRPr="00BD417F" w:rsidRDefault="00982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5F6AB3" w:rsidR="004738BE" w:rsidRPr="00BD417F" w:rsidRDefault="00982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220439" w:rsidR="004738BE" w:rsidRPr="00BD417F" w:rsidRDefault="00982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67B356" w:rsidR="004738BE" w:rsidRPr="00BD417F" w:rsidRDefault="00982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34FA53" w:rsidR="004738BE" w:rsidRPr="00BD417F" w:rsidRDefault="00982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0BFD55" w:rsidR="004738BE" w:rsidRPr="00BD417F" w:rsidRDefault="00982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842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133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6E7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D3602F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7C041D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05637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C34A0E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16A78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5B8D2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33FA39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850601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FDA36E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5A4A36" w:rsidR="009A6C64" w:rsidRPr="00982018" w:rsidRDefault="00982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A4E9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97E4AF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6DBD5B" w:rsidR="009A6C64" w:rsidRPr="00982018" w:rsidRDefault="00982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8B61B8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99F3DE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957E57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C83EA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42FE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5BB9D0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F281C3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69E9C9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568C22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E1DB09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0EBB01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85CA9B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D9F8DE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0B9A02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014ECE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EBB27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51CC67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1B4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A1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FF8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575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C19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6C2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626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836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959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77D337" w:rsidR="004738BE" w:rsidRPr="0075312A" w:rsidRDefault="009820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0998F0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4423E6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F8F29A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E1561E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294758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CC5E1E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BD0C1D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995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CE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DB7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CC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267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61FCC6" w:rsidR="009A6C64" w:rsidRPr="00982018" w:rsidRDefault="00982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C94AE2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EFF30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157413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83172D" w:rsidR="009A6C64" w:rsidRPr="00982018" w:rsidRDefault="00982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E70563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E4C59B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528A3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E48346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ADD8FB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32625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0B2FBB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AC86B2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1EDAE3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2FF2A8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79CBFB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7556E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737D7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D1A975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9734BB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E2C176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7A1C7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3F6078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D14BB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7F900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4EE358" w:rsidR="009A6C64" w:rsidRPr="00982018" w:rsidRDefault="00982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DAF6C6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3C3C57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89A8B3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751E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55911D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ACF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D66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E4D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D76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952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E85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3AD83" w:rsidR="004738BE" w:rsidRPr="0075312A" w:rsidRDefault="009820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D214BA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BA729C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9D9EA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603AC2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429075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D1573F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4CD0F6" w:rsidR="00743017" w:rsidRPr="00BD417F" w:rsidRDefault="00982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B6C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A58DD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F8984F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90369F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852CE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4F8B5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24BA7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7C8354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C53078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FD7061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47D91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E3692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38F45D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18D5BE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B65529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75B563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070E9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483985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212EE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885FB0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E28950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AFBBE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92A3A6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AE17B1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D7D3F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85A92D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538DCA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457AC6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5B84DD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C9FCFF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D86043" w:rsidR="009A6C64" w:rsidRPr="00BD417F" w:rsidRDefault="00982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F1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D1E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68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4EF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568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02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6E8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5A6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5A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FC4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608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C9CF67" w:rsidR="00747AED" w:rsidRDefault="00982018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DDDD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F4E7C0" w:rsidR="00747AED" w:rsidRDefault="0098201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89D0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28B6E0" w:rsidR="00747AED" w:rsidRDefault="0098201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1578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86C69A" w:rsidR="00747AED" w:rsidRDefault="00982018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CAC8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C9960A" w:rsidR="00747AED" w:rsidRDefault="00982018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3D7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A828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295C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2F9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C34D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60C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83BE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13F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339E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201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