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F6C712" w:rsidR="007A608F" w:rsidRDefault="00DE7C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7A9943" w:rsidR="007A608F" w:rsidRPr="00C63F78" w:rsidRDefault="00DE7C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22797" w:rsidR="005F75C4" w:rsidRPr="0075312A" w:rsidRDefault="00DE7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82342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79E53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3E7AC5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794539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79230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36F49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E22680" w:rsidR="004738BE" w:rsidRPr="00BD417F" w:rsidRDefault="00DE7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2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EA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AF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C2D6A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025F4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14C48D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CAAD0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5543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7AF03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541AF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220A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7E75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6134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D2A52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66BF2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E3DD85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A1595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87E6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EB0B3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39BC4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EBA4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7F20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6E43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9358E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D45ED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0DC82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457B0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817E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CB4A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E17DA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16CD31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146CDE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A2B65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A2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F63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6E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47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34B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9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B98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B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5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B08E0" w:rsidR="004738BE" w:rsidRPr="0075312A" w:rsidRDefault="00DE7C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73390F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E953E9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AEEB0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426FD8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07D1D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6F167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67C3D0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4D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A7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DF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94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3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A53DA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7B20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EBA8DE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6BFAB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07486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6A7BA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B325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F77C6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B9596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69890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1DF6D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24FC1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5A24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E7E1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5BB7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53091E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AD43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CBFA0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C3CA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F864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DE35F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062A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1B194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8750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06C2B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FEB26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2D9B1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E85D1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E7BB87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6D21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6E30FA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C5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0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C8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0B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1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3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E4E65" w:rsidR="004738BE" w:rsidRPr="0075312A" w:rsidRDefault="00DE7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EB602D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7993C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C69F6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8237EC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F85CE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17DE2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D64F5" w:rsidR="00743017" w:rsidRPr="00BD417F" w:rsidRDefault="00DE7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B8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AD1B9F" w:rsidR="009A6C64" w:rsidRPr="00DE7C88" w:rsidRDefault="00DE7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FC2E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76494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BA7991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5A81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47180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C9C15A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3184E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42C1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6D33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C37255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D8983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5AE16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934C6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2E9301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B10C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48CDA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7C31B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BB5E3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8543BA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2B0B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8D80B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819F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BB823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1E9E8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C4D5C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EA1EF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05A70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E1BA2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066B49" w:rsidR="009A6C64" w:rsidRPr="00BD417F" w:rsidRDefault="00DE7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4E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DF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9C5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9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1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19F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5C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A8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C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89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15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1749C4" w:rsidR="00747AED" w:rsidRDefault="00DE7C8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040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0150B" w:rsidR="00747AED" w:rsidRDefault="00DE7C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265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A0CD7" w:rsidR="00747AED" w:rsidRDefault="00DE7C8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3B16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61037" w:rsidR="00747AED" w:rsidRDefault="00DE7C8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EDA0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DFB9" w14:textId="77777777" w:rsidR="00DE7C88" w:rsidRDefault="00DE7C88" w:rsidP="0032362D">
            <w:r>
              <w:t>May 31: Pentecost</w:t>
            </w:r>
          </w:p>
          <w:p w14:paraId="58ED00EB" w14:textId="24D0A136" w:rsidR="00747AED" w:rsidRDefault="00DE7C88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6EE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FA0FF" w:rsidR="00747AED" w:rsidRDefault="00DE7C8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5FD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AB1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A13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38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3727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DD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D15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C88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