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0FF233" w:rsidR="007A608F" w:rsidRDefault="00364F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2F991E" w:rsidR="007A608F" w:rsidRPr="00C63F78" w:rsidRDefault="00364F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4246B6" w:rsidR="005F75C4" w:rsidRPr="0075312A" w:rsidRDefault="00364F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B6C9C5" w:rsidR="004738BE" w:rsidRPr="00BD417F" w:rsidRDefault="0036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F56E86" w:rsidR="004738BE" w:rsidRPr="00BD417F" w:rsidRDefault="0036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F3EF2A" w:rsidR="004738BE" w:rsidRPr="00BD417F" w:rsidRDefault="0036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F413B3" w:rsidR="004738BE" w:rsidRPr="00BD417F" w:rsidRDefault="0036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40129F" w:rsidR="004738BE" w:rsidRPr="00BD417F" w:rsidRDefault="0036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AA3794" w:rsidR="004738BE" w:rsidRPr="00BD417F" w:rsidRDefault="0036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F6FEC5" w:rsidR="004738BE" w:rsidRPr="00BD417F" w:rsidRDefault="00364F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858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139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D98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BF0B02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655127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C29435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F85B53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33CA50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28B52D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9C232D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CF2605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E7BE99" w:rsidR="009A6C64" w:rsidRPr="00364F07" w:rsidRDefault="00364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00B702" w:rsidR="009A6C64" w:rsidRPr="00364F07" w:rsidRDefault="00364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C37F15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D3B53D" w:rsidR="009A6C64" w:rsidRPr="00364F07" w:rsidRDefault="00364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0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7AC434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942C90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38225B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4B2EB7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9E06B4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9CE5EB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B347F2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C48B87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E62888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2539B1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BBF3A2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07B76C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E4D585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49AD2C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A9767A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0C6F03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28466F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7321FB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EB5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A49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4EC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3D1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F97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DE8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EAF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E3D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2CE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65A7AC" w:rsidR="004738BE" w:rsidRPr="0075312A" w:rsidRDefault="00364F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2D7F55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766478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8D6572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44CC47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A86A81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7BA4C2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8A756D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C82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A68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2FF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094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D44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2CACCB" w:rsidR="009A6C64" w:rsidRPr="00364F07" w:rsidRDefault="00364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0D47D4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19FD00" w:rsidR="009A6C64" w:rsidRPr="00364F07" w:rsidRDefault="00364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2F26ED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64D8BE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6C2AA5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BB2310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AD9172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7A5832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E39871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49A691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E604C2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4807D9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8FD7A8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DC1DC1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03EF54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713A8C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EA3AFA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3D939E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605123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6BEAD5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69E8A6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F263BA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CEF850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BCACA1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3EB51D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498615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B31A50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B6CF84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7B2A9A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E5BD2C" w:rsidR="009A6C64" w:rsidRPr="00364F07" w:rsidRDefault="00364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F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0D7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525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0E2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990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BC9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79A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2C9CBA" w:rsidR="004738BE" w:rsidRPr="0075312A" w:rsidRDefault="00364F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6A228D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662EA7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D70365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207EE8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F93449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B3D05F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538935" w:rsidR="00743017" w:rsidRPr="00BD417F" w:rsidRDefault="00364F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353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1B56B5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CFC5AA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F187F4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BC3653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5BC9C9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BC5657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ECFB05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1EF564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D02D8D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270F84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95E4DB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C66401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E9AC93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7C7221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182988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D3ACD5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8AD313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EDA3C7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CA03BE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D7A702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A3B673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411DD0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47A64C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2C219A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350983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C917ED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587B72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6D38A5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39F5AD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6BD180" w:rsidR="009A6C64" w:rsidRPr="00BD417F" w:rsidRDefault="00364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511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335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D25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B5E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DB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95B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16B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E51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46A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A72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968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33ED3" w:rsidR="00747AED" w:rsidRDefault="00364F07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38C1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E24FC2" w:rsidR="00747AED" w:rsidRDefault="00364F0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59F3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7CD20B" w:rsidR="00747AED" w:rsidRDefault="00364F0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EB44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2AF205" w:rsidR="00747AED" w:rsidRDefault="00364F0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A86B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709226" w:rsidR="00747AED" w:rsidRDefault="00364F07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1FE8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0A7A94" w:rsidR="00747AED" w:rsidRDefault="00364F07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2F1B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50C7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3D17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F92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C3BA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99E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E7AC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4F0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