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A8B78B" w:rsidR="007A608F" w:rsidRDefault="009537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18133E" w:rsidR="007A608F" w:rsidRPr="00C63F78" w:rsidRDefault="009537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6AE6E9" w:rsidR="005F75C4" w:rsidRPr="0075312A" w:rsidRDefault="009537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93BDFD" w:rsidR="004738BE" w:rsidRPr="00BD417F" w:rsidRDefault="0095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94044E" w:rsidR="004738BE" w:rsidRPr="00BD417F" w:rsidRDefault="0095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DB0259" w:rsidR="004738BE" w:rsidRPr="00BD417F" w:rsidRDefault="0095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FBD37D" w:rsidR="004738BE" w:rsidRPr="00BD417F" w:rsidRDefault="0095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691A85" w:rsidR="004738BE" w:rsidRPr="00BD417F" w:rsidRDefault="0095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DFE947" w:rsidR="004738BE" w:rsidRPr="00BD417F" w:rsidRDefault="0095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84A21F" w:rsidR="004738BE" w:rsidRPr="00BD417F" w:rsidRDefault="0095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63D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1F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71E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884999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ACBE04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08A58C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4BBD59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D75FC4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26A58E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956AB1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60A5B4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110574" w:rsidR="009A6C64" w:rsidRPr="009537A4" w:rsidRDefault="0095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7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4067DB" w:rsidR="009A6C64" w:rsidRPr="009537A4" w:rsidRDefault="0095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7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8E3047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776FB6" w:rsidR="009A6C64" w:rsidRPr="009537A4" w:rsidRDefault="0095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7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3B1590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7BF27E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C92BE8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AB04B8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1A4635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5FC748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75FCB4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247EEF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2B1011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BCBC65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A99B56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3C45DA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8A751A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5CBEB7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295E6D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1BF2C5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29EA71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D74FF6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235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C00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CD1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B8F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1DC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E7F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48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22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3F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F86A6" w:rsidR="004738BE" w:rsidRPr="0075312A" w:rsidRDefault="009537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16AE62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1C8B9A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4E00DE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21B570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600256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EB718B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AC21F6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83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1E2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5C5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A35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712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7704EE" w:rsidR="009A6C64" w:rsidRPr="009537A4" w:rsidRDefault="0095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7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773DEF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CC1186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8D5F56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4E75AD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E74E8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DD5049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26CF39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4ABE3E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690B90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526B5C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1E3C59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32C4FA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DDF29F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21508C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3C5C98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FF085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13D0B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8DCF5D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C59F7C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662D06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CE1FB5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F98929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25D3E0" w:rsidR="009A6C64" w:rsidRPr="009537A4" w:rsidRDefault="0095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7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04A349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4C1F68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4EE4D4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40BD83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CC2CB3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888E3A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B74EF0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5C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0EE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C5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90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B1E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39A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0F9F6B" w:rsidR="004738BE" w:rsidRPr="0075312A" w:rsidRDefault="009537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09CB9D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231908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38CF3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70281D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204E2D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DF5C79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E36B36" w:rsidR="00743017" w:rsidRPr="00BD417F" w:rsidRDefault="0095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DD8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6EA1D5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C91619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E8D29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8B1A3F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03249D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545FAD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3C5F88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C18E0C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A86465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6CED27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1FB2D0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2AEADA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2DFCEE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80FBD3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0F7776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9EF831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7731A4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8F9B9E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18EDE1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237C32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908710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B57D3E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3AA67C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688390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8D1CE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63A730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852ABF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C9DE7D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F8CD94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1E7413" w:rsidR="009A6C64" w:rsidRPr="00BD417F" w:rsidRDefault="0095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57B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FB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F9D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C0D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7ED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1E2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162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1F8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706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A6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4E2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9E1592" w:rsidR="00747AED" w:rsidRDefault="009537A4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3E71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2C0547" w:rsidR="00747AED" w:rsidRDefault="009537A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A786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E0D2AE" w:rsidR="00747AED" w:rsidRDefault="009537A4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E827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A508EA" w:rsidR="00747AED" w:rsidRDefault="009537A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3487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1C0DD1" w:rsidR="00747AED" w:rsidRDefault="009537A4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44C7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C27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93CA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689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DAFF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46B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7CD2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3325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A5EC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37A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