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B30C63" w:rsidR="007A608F" w:rsidRDefault="00F11A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D4B3C2" w:rsidR="007A608F" w:rsidRPr="00C63F78" w:rsidRDefault="00F11A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94244D" w:rsidR="005F75C4" w:rsidRPr="0075312A" w:rsidRDefault="00F11A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91DDA0" w:rsidR="004738BE" w:rsidRPr="00BD417F" w:rsidRDefault="00F11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E04F63" w:rsidR="004738BE" w:rsidRPr="00BD417F" w:rsidRDefault="00F11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AB21E3" w:rsidR="004738BE" w:rsidRPr="00BD417F" w:rsidRDefault="00F11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2E0AD1" w:rsidR="004738BE" w:rsidRPr="00BD417F" w:rsidRDefault="00F11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0648AF" w:rsidR="004738BE" w:rsidRPr="00BD417F" w:rsidRDefault="00F11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57DE51" w:rsidR="004738BE" w:rsidRPr="00BD417F" w:rsidRDefault="00F11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55365C" w:rsidR="004738BE" w:rsidRPr="00BD417F" w:rsidRDefault="00F11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9E9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24D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2A9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63362C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EB98A9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EDB143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074FBB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5DC80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D2A689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A25992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8E0C19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C5E0EA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E93135" w:rsidR="009A6C64" w:rsidRPr="00F11A9B" w:rsidRDefault="00F11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B4B0C5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09BC32" w:rsidR="009A6C64" w:rsidRPr="00F11A9B" w:rsidRDefault="00F11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9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750078" w:rsidR="009A6C64" w:rsidRPr="00F11A9B" w:rsidRDefault="00F11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9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A29912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C8F9A7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28F9F1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703FE9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B6E973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186A0D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DCC52E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D2F1B9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D9ED2A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0A941C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BDDC36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094E2B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D655A6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EDAF6D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0ADC52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76B921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4E74C0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E1D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BCC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C9C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E6A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5C7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826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BBA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258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584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E5E97D" w:rsidR="004738BE" w:rsidRPr="0075312A" w:rsidRDefault="00F11A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862495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16C18B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6083F6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58793F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BA83D5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16E669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48273E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E07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54A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F21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2AA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939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4A6C16" w:rsidR="009A6C64" w:rsidRPr="00F11A9B" w:rsidRDefault="00F11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02FDA1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F9715A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D4D1F0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1E10C3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1F0612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A9AB8F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316771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01CBFB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184F96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E9A15E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323E0D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547168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989256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4DC84B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6E404A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1F0359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67D84B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A79DB6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F3A6EC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9E4D40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518F52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2E77FA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13EA89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6053C2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4B4B37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4C6D01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4DC5CB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D35C10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43C2C7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39169A" w:rsidR="009A6C64" w:rsidRPr="00F11A9B" w:rsidRDefault="00F11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9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80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F81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B48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A48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4A1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450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7AC9DA" w:rsidR="004738BE" w:rsidRPr="0075312A" w:rsidRDefault="00F11A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FE8D45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282109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98043D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7EEC6A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7CDC04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33C679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2C7FC9" w:rsidR="00743017" w:rsidRPr="00BD417F" w:rsidRDefault="00F11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34B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DA920A" w:rsidR="009A6C64" w:rsidRPr="00F11A9B" w:rsidRDefault="00F11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647827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4B0592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A3B588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157C9A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63D8A5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4BB4B6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9C20B6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B3B5C3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F1F3A5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DC9E02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A1AEDE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7C05EB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61C2FA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4C14FB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84E0CA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B437E1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496B78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18C16D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03AB62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C2C6A8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CAD10D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47101F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ADAC71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557375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5193C2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AF87ED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A5C38E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1BB88B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1596BC" w:rsidR="009A6C64" w:rsidRPr="00BD417F" w:rsidRDefault="00F1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448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126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775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C6A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4A1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70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931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33C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2FC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DD4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52C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2D631D" w:rsidR="00747AED" w:rsidRDefault="00F11A9B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D00B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575813" w:rsidR="00747AED" w:rsidRDefault="00F11A9B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5C0A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9842D6" w:rsidR="00747AED" w:rsidRDefault="00F11A9B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00C6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0E1C5C" w:rsidR="00747AED" w:rsidRDefault="00F11A9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BFC9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9234FF" w:rsidR="00747AED" w:rsidRDefault="00F11A9B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A6BC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76A736" w:rsidR="00747AED" w:rsidRDefault="00F11A9B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A29E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0CE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9A51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E3F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236A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DD4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CC1F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1A9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