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EB805E" w:rsidR="007A608F" w:rsidRDefault="00231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557220" w:rsidR="007A608F" w:rsidRPr="00C63F78" w:rsidRDefault="00231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1003A" w:rsidR="005F75C4" w:rsidRPr="0075312A" w:rsidRDefault="00231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CAF0A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1BE32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5767FC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9B90A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C2BF98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9EDB3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00F98B" w:rsidR="004738BE" w:rsidRPr="00BD417F" w:rsidRDefault="00231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621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CE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6C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AEE0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B91341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B5A34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56343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A76DA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C55228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6D8DE4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BC22B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DF0C41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50AD9" w:rsidR="009A6C64" w:rsidRPr="0023116B" w:rsidRDefault="00231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571F00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562F75" w:rsidR="009A6C64" w:rsidRPr="0023116B" w:rsidRDefault="00231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6FBC7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5AA057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9955D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9F85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C9D263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390D9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BB9FB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3C4A9E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022408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17ACA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EE899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FB6D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4F9E0F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D9D8D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A562FE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06E11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1D5A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15AE00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C1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C3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B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AD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E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FC9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63D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0E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37B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A75788" w:rsidR="004738BE" w:rsidRPr="0075312A" w:rsidRDefault="00231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52E888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AB42A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4CF41B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3EE37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6EDEB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926C0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B7319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E1D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8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6A9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4F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6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57AE2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9691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FA6BE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85ED1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3714F8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07E0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24164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C50722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F363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6DFAE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7E22F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FD4ADB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EB230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6CFE6D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66F5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80983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E8C44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35BE1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FD4912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DB6A7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79BF8F" w:rsidR="009A6C64" w:rsidRPr="0023116B" w:rsidRDefault="00231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34CD38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2568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705B2F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11AB6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23ACB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054CC8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C0AE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5E83C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A7307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119E7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3B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80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B16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C2D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F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64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E9EE27" w:rsidR="004738BE" w:rsidRPr="0075312A" w:rsidRDefault="00231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C088BF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C3294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74645B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DB6B1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8B626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D34788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922EFE" w:rsidR="00743017" w:rsidRPr="00BD417F" w:rsidRDefault="00231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28B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5191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3A41F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CE889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E6C30B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4E0F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597F0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E35D42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C28F0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85B9F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8138F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98791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4CBBF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35EA10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8230F2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25A2C1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B9033F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3FAA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EE60C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73EF2E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D5BF0C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2BCEDB" w:rsidR="009A6C64" w:rsidRPr="0023116B" w:rsidRDefault="00231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93D3D8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0852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1763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8FD39A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D3C74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C41F19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F9412E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8B115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0AE7B6" w:rsidR="009A6C64" w:rsidRPr="00BD417F" w:rsidRDefault="00231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68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83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B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04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FC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E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5A6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6B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15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4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5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2C3B9" w:rsidR="00747AED" w:rsidRDefault="0023116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2AE9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78095D" w:rsidR="00747AED" w:rsidRDefault="0023116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4E03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A24A4" w:rsidR="00747AED" w:rsidRDefault="0023116B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E1E6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76285" w:rsidR="00747AED" w:rsidRDefault="0023116B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42B6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02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373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63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B73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6D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E723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91E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B66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69D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F23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116B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