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3DC87" w:rsidR="007A608F" w:rsidRDefault="00ED27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37F120" w:rsidR="007A608F" w:rsidRPr="00C63F78" w:rsidRDefault="00ED27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A1012" w:rsidR="005F75C4" w:rsidRPr="0075312A" w:rsidRDefault="00ED27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A8455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C414B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884EC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8AEDC8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24935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024CA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24E8F" w:rsidR="004738BE" w:rsidRPr="00BD417F" w:rsidRDefault="00ED27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C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B7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3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2A282B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D5A3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6BBD6C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16638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8345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8A176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AE35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B4E5A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497C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DCB002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7C2C43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FF028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B31CA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9D148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3DF2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CC23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74F9B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1535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69352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63AB70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E543F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77CE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3B34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E99CB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325AF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39A76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630D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50A69C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2BB13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DE2C47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5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9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9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8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AD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0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9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FB8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0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AAF0F" w:rsidR="004738BE" w:rsidRPr="0075312A" w:rsidRDefault="00ED27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6CC3AC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A232CF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E7CE2C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2B84A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42342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9FB3AD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5BDBD8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3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6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E5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BD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3C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0667F1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46C11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1C2C80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6C258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99DA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E6A1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BC53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F89AB8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9B8E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5DE4F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2E10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2AE73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4EE21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9F9A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CA6E1F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75C5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D1C5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D485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D915F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6924A1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ABD4C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1A5E6E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D6A3D2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B86BB0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DDEAB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2AF9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A6F663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E4A8A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2874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CF70F8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9B4D3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72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5C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7F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4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6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5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914B8" w:rsidR="004738BE" w:rsidRPr="0075312A" w:rsidRDefault="00ED27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595A8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1E2FA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276F2A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1B4DE4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18BFE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E4A2A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3BF57F" w:rsidR="00743017" w:rsidRPr="00BD417F" w:rsidRDefault="00ED27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21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804D4" w:rsidR="009A6C64" w:rsidRPr="00ED2767" w:rsidRDefault="00ED2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117F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B214F1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F9224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3D1A3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64D1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FA2E25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BC34C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58FD7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E4A27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447F5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EF12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9E16D3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BE148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35256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6DAF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AAF6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DA05E1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95E3D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381C9E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D0DDDF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6FE59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E4164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B921C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3A95B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A0777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F0956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F42450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F8A034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13C312" w:rsidR="009A6C64" w:rsidRPr="00BD417F" w:rsidRDefault="00ED2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F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E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79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30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F4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5E9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08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CF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C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88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2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74E2B" w:rsidR="00747AED" w:rsidRDefault="00ED276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8326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FAA99" w:rsidR="00747AED" w:rsidRDefault="00ED276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EDB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28C6C" w:rsidR="00747AED" w:rsidRDefault="00ED276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C73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9E682" w:rsidR="00747AED" w:rsidRDefault="00ED27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B4B0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072BA" w:rsidR="00747AED" w:rsidRDefault="00ED276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EAD0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8D404A" w:rsidR="00747AED" w:rsidRDefault="00ED2767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7A2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48358" w14:textId="77777777" w:rsidR="00ED2767" w:rsidRDefault="00ED2767" w:rsidP="0032362D">
            <w:r>
              <w:t>May 31: Pentecost</w:t>
            </w:r>
          </w:p>
          <w:p w14:paraId="2380754E" w14:textId="42EF8948" w:rsidR="00747AED" w:rsidRDefault="00ED2767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05DF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C695A" w:rsidR="00747AED" w:rsidRDefault="00ED2767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953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EEC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908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76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