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AFEC1A" w:rsidR="007A608F" w:rsidRDefault="005B62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14B467" w:rsidR="007A608F" w:rsidRPr="00C63F78" w:rsidRDefault="005B62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1A663" w:rsidR="005F75C4" w:rsidRPr="0075312A" w:rsidRDefault="005B6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9E2D5" w:rsidR="004738BE" w:rsidRPr="00BD417F" w:rsidRDefault="005B6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ED690" w:rsidR="004738BE" w:rsidRPr="00BD417F" w:rsidRDefault="005B6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F9E7C" w:rsidR="004738BE" w:rsidRPr="00BD417F" w:rsidRDefault="005B6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88B591" w:rsidR="004738BE" w:rsidRPr="00BD417F" w:rsidRDefault="005B6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850A1" w:rsidR="004738BE" w:rsidRPr="00BD417F" w:rsidRDefault="005B6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20B4BF" w:rsidR="004738BE" w:rsidRPr="00BD417F" w:rsidRDefault="005B6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A0816D" w:rsidR="004738BE" w:rsidRPr="00BD417F" w:rsidRDefault="005B6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0F2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FBF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F2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FBBF83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E932D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1164F7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23A47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8A6C0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97521" w:rsidR="009A6C64" w:rsidRPr="005B62F9" w:rsidRDefault="005B6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2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4AD54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DEB37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1E031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FF5C18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8CEFF8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13C2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A41AE0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6864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10278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341A4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B36FF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F66C0A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A0C5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CCBBF1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F8EC0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3F026A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C472F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3E2D25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39288D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4A834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A06EE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36720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05CEF5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054036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7D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2FF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AC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FA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519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F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DC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C9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BFF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37065F" w:rsidR="004738BE" w:rsidRPr="0075312A" w:rsidRDefault="005B62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26BC4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EBA716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1C6B0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46B5A8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2D03F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126738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55DD78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9FE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DD4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46D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1C6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47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5F1E99" w:rsidR="009A6C64" w:rsidRPr="005B62F9" w:rsidRDefault="005B6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2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24B0FF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D763D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02A404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F6604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D402C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BFA8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ACD7AF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A6BB1A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9DBD4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ADF160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4EF4A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7BC5A2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13B8AF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F79F45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B70013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9A5E5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B7E58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A3458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4A23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741017" w:rsidR="009A6C64" w:rsidRPr="005B62F9" w:rsidRDefault="005B6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2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E84526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CFB7F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13CCBD" w:rsidR="009A6C64" w:rsidRPr="005B62F9" w:rsidRDefault="005B6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2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82AE40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ED2FA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F5EC2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E4B33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CAE9E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EA971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FC992F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8D4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21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F8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4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039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DDC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B8A23" w:rsidR="004738BE" w:rsidRPr="0075312A" w:rsidRDefault="005B6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EEA4A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3F449B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A490B9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E8CCC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96A27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DD4D5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9BEA2" w:rsidR="00743017" w:rsidRPr="00BD417F" w:rsidRDefault="005B6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065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E7CE33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FDCD4D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2414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4EC5F3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A984F8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EFD6C6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3815D0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29867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C6503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DD518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BFA77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E68493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73C7D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B8745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006F7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241CE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900E65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5C08A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55BC3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8017B0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243C1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655442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68031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DE573E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5751F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3590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906B09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8CE1B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1D5BE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4FC31C" w:rsidR="009A6C64" w:rsidRPr="00BD417F" w:rsidRDefault="005B6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FD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DB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29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F5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9FE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F47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E3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5D0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7DD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0F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015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ED6265" w:rsidR="00747AED" w:rsidRDefault="005B62F9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511B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B762B2" w:rsidR="00747AED" w:rsidRDefault="005B62F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EEA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EAB3D2" w:rsidR="00747AED" w:rsidRDefault="005B62F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84D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D4E90" w:rsidR="00747AED" w:rsidRDefault="005B62F9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E60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31A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AE7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01B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FF1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EBD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0E6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B22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0A6E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C32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3C8E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62F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