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4A816D" w:rsidR="007A608F" w:rsidRDefault="00D532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86276E1" w:rsidR="007A608F" w:rsidRPr="00C63F78" w:rsidRDefault="00D532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A7B8FA" w:rsidR="005F75C4" w:rsidRPr="0075312A" w:rsidRDefault="00D532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47566E" w:rsidR="004738BE" w:rsidRPr="00BD417F" w:rsidRDefault="00D53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F88C75" w:rsidR="004738BE" w:rsidRPr="00BD417F" w:rsidRDefault="00D53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4C5FA8" w:rsidR="004738BE" w:rsidRPr="00BD417F" w:rsidRDefault="00D53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1B77F1" w:rsidR="004738BE" w:rsidRPr="00BD417F" w:rsidRDefault="00D53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0F01A3" w:rsidR="004738BE" w:rsidRPr="00BD417F" w:rsidRDefault="00D53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ADD46E" w:rsidR="004738BE" w:rsidRPr="00BD417F" w:rsidRDefault="00D53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E35352" w:rsidR="004738BE" w:rsidRPr="00BD417F" w:rsidRDefault="00D53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E17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EBB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9D5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A3FA41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F01651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7B6844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AEAFE9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9E90B8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427981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10B1A7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E74380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990514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5B1378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74B4B0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849D81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33C2E8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9C14E6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3A6E83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34A952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40498D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B7669E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259430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EBAFC4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0F96B6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ABE903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50EF79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9BA38A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2B4833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01CC2E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11CCB9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6029FA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93C03E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E2692E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E9B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455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DBF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89C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EC0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C23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FC2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914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649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D4AD12" w:rsidR="004738BE" w:rsidRPr="0075312A" w:rsidRDefault="00D532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2837AA" w:rsidR="00743017" w:rsidRPr="00BD417F" w:rsidRDefault="00D53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D99C39" w:rsidR="00743017" w:rsidRPr="00BD417F" w:rsidRDefault="00D53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2BAEFD" w:rsidR="00743017" w:rsidRPr="00BD417F" w:rsidRDefault="00D53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225CA4" w:rsidR="00743017" w:rsidRPr="00BD417F" w:rsidRDefault="00D53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153751" w:rsidR="00743017" w:rsidRPr="00BD417F" w:rsidRDefault="00D53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E0FA1A" w:rsidR="00743017" w:rsidRPr="00BD417F" w:rsidRDefault="00D53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3BD429" w:rsidR="00743017" w:rsidRPr="00BD417F" w:rsidRDefault="00D53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3D5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586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148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098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070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B38814" w:rsidR="009A6C64" w:rsidRPr="00D532FA" w:rsidRDefault="00D532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2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279D33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65EEBD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74B901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E73A14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A47352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121527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27A0AB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216439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067F49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E270BC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B6E3AB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C0CE7D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C43A5C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2D24C6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1E51BE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C649B8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F39B68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DA691C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98D05B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A4E685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4E0A11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DC30DE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A5751F" w:rsidR="009A6C64" w:rsidRPr="00D532FA" w:rsidRDefault="00D532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2F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BE8CCA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7CA970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C15EC1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4D505E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7D81EE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D5D2A5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683138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352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4AA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11D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4E5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B13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405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6D0EE7" w:rsidR="004738BE" w:rsidRPr="0075312A" w:rsidRDefault="00D532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52DE80" w:rsidR="00743017" w:rsidRPr="00BD417F" w:rsidRDefault="00D53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6B4EB5" w:rsidR="00743017" w:rsidRPr="00BD417F" w:rsidRDefault="00D53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B8109E" w:rsidR="00743017" w:rsidRPr="00BD417F" w:rsidRDefault="00D53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F524A0" w:rsidR="00743017" w:rsidRPr="00BD417F" w:rsidRDefault="00D53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86EDB7" w:rsidR="00743017" w:rsidRPr="00BD417F" w:rsidRDefault="00D53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956803" w:rsidR="00743017" w:rsidRPr="00BD417F" w:rsidRDefault="00D53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35387C" w:rsidR="00743017" w:rsidRPr="00BD417F" w:rsidRDefault="00D53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94A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D59E8F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FE21C6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8D903B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B4AC1A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4CF1F9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078AD0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665A71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BDB241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28E486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5DC613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034B99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DC9DE4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88788F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FE4489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F90A1F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954F97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052835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FED7CD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CC8ED9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71C2E2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6C186B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5F311A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263384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EA63F0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E2AFCA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8888E9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469893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9F07C1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7B089D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C4CF72" w:rsidR="009A6C64" w:rsidRPr="00BD417F" w:rsidRDefault="00D53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571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B90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6B5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5D0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44A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DC5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051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E98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1ED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294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D89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830DAE" w:rsidR="00747AED" w:rsidRDefault="00D532F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A436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659E1E" w:rsidR="00747AED" w:rsidRDefault="00D532FA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C598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7E07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7BFC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E221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8429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3A23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3CA1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7C6D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118F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8A5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BC19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E73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2D9C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B16C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D315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32F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