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09FCC" w:rsidR="007A608F" w:rsidRDefault="007C2E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CF1D84" w:rsidR="007A608F" w:rsidRPr="00C63F78" w:rsidRDefault="007C2E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97E62" w:rsidR="005F75C4" w:rsidRPr="0075312A" w:rsidRDefault="007C2E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F2A954" w:rsidR="004738BE" w:rsidRPr="00BD417F" w:rsidRDefault="007C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C824C3" w:rsidR="004738BE" w:rsidRPr="00BD417F" w:rsidRDefault="007C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FA31D" w:rsidR="004738BE" w:rsidRPr="00BD417F" w:rsidRDefault="007C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F9F2F5" w:rsidR="004738BE" w:rsidRPr="00BD417F" w:rsidRDefault="007C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BF7EBD" w:rsidR="004738BE" w:rsidRPr="00BD417F" w:rsidRDefault="007C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0CA82C" w:rsidR="004738BE" w:rsidRPr="00BD417F" w:rsidRDefault="007C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9B9024" w:rsidR="004738BE" w:rsidRPr="00BD417F" w:rsidRDefault="007C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53A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A6E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525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E59D34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4066FA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75852C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6CE84F" w:rsidR="009A6C64" w:rsidRPr="007C2EDA" w:rsidRDefault="007C2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ED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F602BE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63EC7E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C7AE9C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4C0F7E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A5A0D1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30B006" w:rsidR="009A6C64" w:rsidRPr="007C2EDA" w:rsidRDefault="007C2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E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A767DD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DBD6A0" w:rsidR="009A6C64" w:rsidRPr="007C2EDA" w:rsidRDefault="007C2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ED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BA8551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5D066A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3D5ABE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C64F43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DE1C6F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FBFC86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8B19A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CA78CE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F6D6DB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075797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A47332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E516C4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83F551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2E04D8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C031D1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56BC21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BEB9C4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1C2820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3C1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085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14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32C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1B7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E4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7F8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139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B7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B1EAEE" w:rsidR="004738BE" w:rsidRPr="0075312A" w:rsidRDefault="007C2E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C1CDAA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E7A677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46E44C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3E04B9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7C3E08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C98786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FCFAC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39B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7ED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8DC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185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B70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5A9B22" w:rsidR="009A6C64" w:rsidRPr="007C2EDA" w:rsidRDefault="007C2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E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B225D5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8CD412" w:rsidR="009A6C64" w:rsidRPr="007C2EDA" w:rsidRDefault="007C2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E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D6B49C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2BCFF3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BD3AC2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E2B98B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C73DB1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716EC3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1BFB7F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2EF017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9B492A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9C2F85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BCEB28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C852CF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3DBB89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C432C4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70E4E5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35F44F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A024F8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DEC057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E186CF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18E152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7F08C8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A5A3AD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49C07C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3EF913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5F45EF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196AE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C2CBCD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40FD8C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4BA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CDE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631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E35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02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981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F71E57" w:rsidR="004738BE" w:rsidRPr="0075312A" w:rsidRDefault="007C2E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D1C138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810077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6A3547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CC1DD8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BD56CA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430126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3BD1F4" w:rsidR="00743017" w:rsidRPr="00BD417F" w:rsidRDefault="007C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45D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9DB68F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E69CCF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BF828A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879635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832B74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664CF1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CCD9BB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4342F8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A19F27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E4A85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BF3F60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12CDF1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80E279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983460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16BDF7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D2C54B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645770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F12A69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70C2D8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793654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6756C7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94A04D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5DED53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F38753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A208B8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552262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7F3D15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59AC1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82FF83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381FEC" w:rsidR="009A6C64" w:rsidRPr="00BD417F" w:rsidRDefault="007C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D5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210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1C7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E1F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717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B6C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614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1AE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61E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224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754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3F470C" w:rsidR="00747AED" w:rsidRDefault="007C2EDA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93C8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8371DB" w:rsidR="00747AED" w:rsidRDefault="007C2ED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6FEC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0A8793" w:rsidR="00747AED" w:rsidRDefault="007C2ED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D2C1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CB5A88" w:rsidR="00747AED" w:rsidRDefault="007C2ED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4401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3D6CC7" w:rsidR="00747AED" w:rsidRDefault="007C2EDA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F21B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64E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2505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6A4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4C53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2BF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19DF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34D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A109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2ED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