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ED4C6B" w:rsidR="007A608F" w:rsidRDefault="003715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F23A0B" w:rsidR="007A608F" w:rsidRPr="00C63F78" w:rsidRDefault="003715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D1FB08" w:rsidR="005F75C4" w:rsidRPr="0075312A" w:rsidRDefault="003715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D1DC9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D06830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04804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C45F1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41C85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9A465A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9ADB62" w:rsidR="004738BE" w:rsidRPr="00BD417F" w:rsidRDefault="00371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4EC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124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58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BF26E0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013F1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5DEC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6F80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289D2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63BA1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249D3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9B31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BEDB5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28ECD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70249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D64D3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4F3BDB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BBC908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F203E2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04CB6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8849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64FA9B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D419F1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6C8B6C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4275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7FD9C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1B9F75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7DF846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2A19B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CD500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B423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BCBD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56E8E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28B8D8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48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45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14F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DD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E7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F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F8A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6C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353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D7FC8" w:rsidR="004738BE" w:rsidRPr="0075312A" w:rsidRDefault="003715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A5BFE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46837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64BA0D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2F650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82CB3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205AA2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4AD7C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5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3D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D9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6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E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CA4B53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92D6D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04A277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8B0E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63DF12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E3515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97F76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691BD7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C09427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9A9E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0E097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F748BC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C861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6FB89A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6A577C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5F8C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BBE71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AA66D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0B47A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91BD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099245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28987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039C8B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97C87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C8138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0FFA6F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86252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74A4B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5F2B28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C7366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ED9F4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42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38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2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B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CD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4D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85342" w:rsidR="004738BE" w:rsidRPr="0075312A" w:rsidRDefault="003715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255586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165E7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992DC7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44761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16C25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EC2598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42B27" w:rsidR="00743017" w:rsidRPr="00BD417F" w:rsidRDefault="00371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08C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BD4FDB" w:rsidR="009A6C64" w:rsidRPr="003715BE" w:rsidRDefault="00371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0A8D45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03DC1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A9B2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BA56D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2A41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39B17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44931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30378E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07BCF8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EE7287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6B7EF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8485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2F544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2A000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7956C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7D2CF2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C09BC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77291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CBD423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A60A9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FFC677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60566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EC709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B8B729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F34D69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2B2D59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6455D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D8C3B0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B1B551" w:rsidR="009A6C64" w:rsidRPr="00BD417F" w:rsidRDefault="00371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5A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2C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C17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A3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74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A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44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DDF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E07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7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68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70F84" w:rsidR="00747AED" w:rsidRDefault="003715BE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CF48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E88B50" w:rsidR="00747AED" w:rsidRDefault="003715BE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09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C8F3D9" w:rsidR="00747AED" w:rsidRDefault="003715B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3FD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C190AC" w:rsidR="00747AED" w:rsidRDefault="003715BE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826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681D9E" w:rsidR="00747AED" w:rsidRDefault="003715BE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26B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91005" w:rsidR="00747AED" w:rsidRDefault="003715BE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83F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EBF92B" w:rsidR="00747AED" w:rsidRDefault="003715BE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834E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08A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A4B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3B8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7F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15B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