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E278B1C" w:rsidR="002375FA" w:rsidRPr="00DB6FDA" w:rsidRDefault="002257CD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9A087" w:rsidR="005F75C4" w:rsidRPr="0075312A" w:rsidRDefault="00225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626DF6" w:rsidR="004738BE" w:rsidRPr="00BD417F" w:rsidRDefault="00225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14F644" w:rsidR="004738BE" w:rsidRPr="00BD417F" w:rsidRDefault="00225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2634FE" w:rsidR="004738BE" w:rsidRPr="00BD417F" w:rsidRDefault="00225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069DC" w:rsidR="004738BE" w:rsidRPr="00BD417F" w:rsidRDefault="00225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E82658" w:rsidR="004738BE" w:rsidRPr="00BD417F" w:rsidRDefault="00225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AB6756" w:rsidR="004738BE" w:rsidRPr="00BD417F" w:rsidRDefault="00225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9E6B5C" w:rsidR="004738BE" w:rsidRPr="00BD417F" w:rsidRDefault="00225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F8C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396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20C8CF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DB353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B1EAB4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29CBEB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D51AEA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5C07F0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5C6B5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DC0BA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196DB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7E33B8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B55C97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6658A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F789A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304836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D97C83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C7C9A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EE284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A6EF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2968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E6C8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F8890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3AFA27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407A1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0945C3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BBC544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F19D1E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F230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9BA54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477881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F5FF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61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C8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22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CA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9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A9B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116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1B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DA9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592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071FBB" w:rsidR="004738BE" w:rsidRPr="0075312A" w:rsidRDefault="002257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867EEEA" w:rsidR="0016390B" w:rsidRPr="00BD417F" w:rsidRDefault="002257C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68D927A5" w:rsidR="0016390B" w:rsidRPr="00BD417F" w:rsidRDefault="002257C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B8FE42A" w:rsidR="0016390B" w:rsidRPr="00BD417F" w:rsidRDefault="002257C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0BD402A" w:rsidR="0016390B" w:rsidRPr="00BD417F" w:rsidRDefault="002257C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7F81828" w:rsidR="0016390B" w:rsidRPr="00BD417F" w:rsidRDefault="002257C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E89D125" w:rsidR="0016390B" w:rsidRPr="00BD417F" w:rsidRDefault="002257C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7F26BABD" w:rsidR="0016390B" w:rsidRPr="00BD417F" w:rsidRDefault="002257C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4A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78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5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07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C6D9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102F2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18C2C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EB1B8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08045B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2658EE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66CA0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D7B2B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C20F2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2752E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4B47D0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F8B32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9BDE8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6E0206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43650B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EC34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374C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59FB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864B7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81F28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F0142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BAEAA6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175B6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2E05D0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DB036B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BB0B2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D2C39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F6D146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BE7D5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2785DA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34F87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C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6B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849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93C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E47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72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70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C96371" w:rsidR="004738BE" w:rsidRPr="0075312A" w:rsidRDefault="00225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6CCADD" w:rsidR="0016390B" w:rsidRPr="00BD417F" w:rsidRDefault="002257C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CB265F" w:rsidR="0016390B" w:rsidRPr="00BD417F" w:rsidRDefault="002257C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36D1CD" w:rsidR="0016390B" w:rsidRPr="00BD417F" w:rsidRDefault="002257C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5224AD" w:rsidR="0016390B" w:rsidRPr="00BD417F" w:rsidRDefault="002257C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8A6EA1" w:rsidR="0016390B" w:rsidRPr="00BD417F" w:rsidRDefault="002257C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F23008" w:rsidR="0016390B" w:rsidRPr="00BD417F" w:rsidRDefault="002257C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312566" w:rsidR="0016390B" w:rsidRPr="00BD417F" w:rsidRDefault="002257C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D2768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8B5718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535B9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5F7383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91F2B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D872E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2C15C3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3C79C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9E7604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A4D4E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DEB0D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3E3CF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41352F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F02C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52BF5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5C4C4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ED097B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5E240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1D0CC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91EA1A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5E193D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9735A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B48749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CA1DC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37CB32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32BA7F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DBB94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8E0EB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82B1F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D826D5" w:rsidR="009A6C64" w:rsidRPr="00BD417F" w:rsidRDefault="0022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569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C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4C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6C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9C4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6C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10F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543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D12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EE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AC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D1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2257CD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257CD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