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9A01E" w:rsidR="007A608F" w:rsidRDefault="00E53C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4BAABF" w:rsidR="007A608F" w:rsidRPr="00C63F78" w:rsidRDefault="00E53C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A9A9B" w:rsidR="005F75C4" w:rsidRPr="0075312A" w:rsidRDefault="00E53C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E0ED92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B9B36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42A730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3C3BF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F857D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985023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EFA48" w:rsidR="004738BE" w:rsidRPr="00BD417F" w:rsidRDefault="00E53C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DB1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0D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8209EB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109647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D4D781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9B7A8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5EBB1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9353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4B0E66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18A8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D0E504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C4C87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42162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CC68D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8B7F9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DBC0B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474ECF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C095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803C5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46319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C542F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C0E18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301F0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2CBDB6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D1D0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BD2F3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5A5AE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C771B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4A285E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00C7F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2A767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643161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C6F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CF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11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B8F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6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0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E1C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EC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CE6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3A3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8B3BB" w:rsidR="004738BE" w:rsidRPr="0075312A" w:rsidRDefault="00E53C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FE1049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1AAC9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98F3D9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86C4C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F2E52A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1D2FB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6C898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EF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B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523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289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F5BAC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3C2BE0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87FC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8C2C3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FDF282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C14920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3C058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F2E492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60373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81E86E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9E90D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412E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84372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1597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0816AC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DC19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ABE80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61AC6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3BFE9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53994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7CBC29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9F7F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C1A06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0116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5456F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E4C90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34F9EF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7EC042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D827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EF3EEB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EC44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D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5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37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0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0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F7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26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C33528" w:rsidR="004738BE" w:rsidRPr="0075312A" w:rsidRDefault="00E53C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967732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882E04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C5287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FB280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D100B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30A99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B04E2" w:rsidR="00743017" w:rsidRPr="00BD417F" w:rsidRDefault="00E53C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0E91FC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6DFAE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E82726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17865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AD27CF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E8328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5E1F0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8F29B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923C4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170D6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21C922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FDBE23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2FB17E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5297C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7DACA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242E6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2D0DA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9B56D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D58539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B50099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2D7B9C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4FA56" w:rsidR="009A6C64" w:rsidRPr="00E53C29" w:rsidRDefault="00E53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C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96D0F2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23387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6455BC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5326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BB36A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3F4FEE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19E25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14C58" w:rsidR="009A6C64" w:rsidRPr="00BD417F" w:rsidRDefault="00E53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A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F88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E7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A4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B97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93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7E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51C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11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FEE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5D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F6E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AC1F3E" w:rsidR="00747AED" w:rsidRDefault="00E53C29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399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C3621" w:rsidR="00747AED" w:rsidRDefault="00E53C2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20D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83FFE" w:rsidR="00747AED" w:rsidRDefault="00E53C29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7D2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CCD443" w:rsidR="00747AED" w:rsidRDefault="00E53C2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EBB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30AA0" w:rsidR="00747AED" w:rsidRDefault="00E53C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8D3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C84BD" w:rsidR="00747AED" w:rsidRDefault="00E53C29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6701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F00ED" w:rsidR="00747AED" w:rsidRDefault="00E53C2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B88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9E2E58" w:rsidR="00747AED" w:rsidRDefault="00E53C29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1EC8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F3C17" w:rsidR="00747AED" w:rsidRDefault="00E53C29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0BA2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3C2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