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4435D5" w:rsidR="007A608F" w:rsidRDefault="009546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56A33D" w:rsidR="007A608F" w:rsidRPr="00C63F78" w:rsidRDefault="009546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4FBEA" w:rsidR="005F75C4" w:rsidRPr="0075312A" w:rsidRDefault="00954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49870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D9F3F7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75553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4BA362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7A9B0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B539A5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BD2C2" w:rsidR="004738BE" w:rsidRPr="00BD417F" w:rsidRDefault="00954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5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B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9C958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02402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3C39C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A3D72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5D4114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0B0B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2A60B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F61B4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1A0BC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E2EC0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C7D41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D59162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B3DD54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6983B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191C3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1CE7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CDB4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77E4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3328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7BD84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A7B2A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1B0ED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CF40B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0243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0E4F5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56D3B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1D1C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7300A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D1EE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B7F6F3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97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D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1D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F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8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C12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6D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8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B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9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D26849" w:rsidR="004738BE" w:rsidRPr="0075312A" w:rsidRDefault="009546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44F46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734D52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8D542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7EF7B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F571A7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189A46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48182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8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2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7BF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3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690A8F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8034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8DC2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6664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34AA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C64916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1BA581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363FE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7D2D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75E926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494A3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6B5B4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C7E30B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EEA9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D80FC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6F69D1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2666C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9C48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1222CB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B3DC7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1229D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23A67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35EF1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29132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881A0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3E9052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784C3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785A7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8D0103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787F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6EC260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C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20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99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A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D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AB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E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4058B" w:rsidR="004738BE" w:rsidRPr="0075312A" w:rsidRDefault="00954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DFDE49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7F3BD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09BC2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75A45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14B39C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A2D38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F02ED5" w:rsidR="00743017" w:rsidRPr="00BD417F" w:rsidRDefault="00954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110596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B0A0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C7647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25FC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68DD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4CD42A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8D84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25BF0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BE943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8CBB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1B42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F1441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9DA3A9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0915D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9ED2A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5677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7F3DC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AE6C7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7B8B7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4759F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017F0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0D833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DF511" w:rsidR="009A6C64" w:rsidRPr="009546A2" w:rsidRDefault="00954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6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6FE9F5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51501C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08A69E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F2D64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6EEC98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53EA6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6ADAA" w:rsidR="009A6C64" w:rsidRPr="00BD417F" w:rsidRDefault="00954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E1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74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AF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A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859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0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93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90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B4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4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79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03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6869B" w:rsidR="00747AED" w:rsidRDefault="009546A2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A48481" w:rsidR="00747AED" w:rsidRDefault="009546A2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64C47" w:rsidR="00747AED" w:rsidRDefault="009546A2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1E39E" w:rsidR="00747AED" w:rsidRDefault="009546A2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10D813" w:rsidR="00747AED" w:rsidRDefault="009546A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477BF" w:rsidR="00747AED" w:rsidRDefault="009546A2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F0CAA0" w:rsidR="00747AED" w:rsidRDefault="009546A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309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33F465" w:rsidR="00747AED" w:rsidRDefault="009546A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97EB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21555" w:rsidR="00747AED" w:rsidRDefault="009546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426B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FB56F" w:rsidR="00747AED" w:rsidRDefault="009546A2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9E1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EF8721" w:rsidR="00747AED" w:rsidRDefault="009546A2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C18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B5272" w:rsidR="00747AED" w:rsidRDefault="009546A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F70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46A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