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72ADBD" w:rsidR="007A608F" w:rsidRDefault="00E878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E2FCCEB" w:rsidR="007A608F" w:rsidRPr="00C63F78" w:rsidRDefault="00E878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09980" w:rsidR="005F75C4" w:rsidRPr="0075312A" w:rsidRDefault="00E87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EADCD6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CA5D31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9F699A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99FEC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042C3E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83FCB3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F3BCA1" w:rsidR="004738BE" w:rsidRPr="00BD417F" w:rsidRDefault="00E878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71C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D1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D9144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6FA54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FDE7E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6A25C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74B29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E523DC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0A78B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8335AD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003A0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A02617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A88D13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E4A14E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9319E1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2751EA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CFCD20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B50D5E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E2907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AEF3A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3BDA7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AB415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38751E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E4664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2DEC31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9D15D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58CE0C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80614C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8015F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75653D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6EE033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CA1BF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9F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E5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813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B5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DD4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1B0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13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485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6BC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D56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4B79E" w:rsidR="004738BE" w:rsidRPr="0075312A" w:rsidRDefault="00E878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15E6C0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CF13F6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0E6400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46E408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25D4BA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258A4F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114A3B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3AE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F5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6BB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509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B82C5C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AA56CD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A282B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7C8E5F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8447A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6357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3A9B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BE5ED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1AC8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30EEB7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6473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ACA18F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211D78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D44EF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BEC873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4420D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CBEB0A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FA2B0A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3D5110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1B7573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349EB1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DD27F7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5C799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2A6A1A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DA4A0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DE618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720797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A81A84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56D8B8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E06B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3053A0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8F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37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DE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693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1AE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4A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55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79E5CD" w:rsidR="004738BE" w:rsidRPr="0075312A" w:rsidRDefault="00E878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661C58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9B3CA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722F40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306148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C526A2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5D7E39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FABF6" w:rsidR="00743017" w:rsidRPr="00BD417F" w:rsidRDefault="00E878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357AF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B9AA3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3F5EB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6F1A1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31E0D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03ED5F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F64763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445CBF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E3E6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220FD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CD61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97D8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4E239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09DA5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BAEC8E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065DA5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D93AC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B641D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D9C51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818948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14BB80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3EDCEF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D46C1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8506A7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66A75A" w:rsidR="009A6C64" w:rsidRPr="00E878D8" w:rsidRDefault="00E878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78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E7D6A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D9F99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326856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B32732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470EC" w:rsidR="009A6C64" w:rsidRPr="00BD417F" w:rsidRDefault="00E878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6CC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07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DB3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067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53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CC4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FE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181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9D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A9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3AB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7F3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18F20" w:rsidR="00747AED" w:rsidRDefault="00E878D8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9475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9F5176" w:rsidR="00747AED" w:rsidRDefault="00E878D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7801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5EDA7F" w:rsidR="00747AED" w:rsidRDefault="00E878D8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DD94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4F8556" w:rsidR="00747AED" w:rsidRDefault="00E878D8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9754B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6E5A9E" w:rsidR="00747AED" w:rsidRDefault="00E878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998B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CB3C98" w:rsidR="00747AED" w:rsidRDefault="00E878D8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9909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194501" w:rsidR="00747AED" w:rsidRDefault="00E878D8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262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870CD5" w:rsidR="00747AED" w:rsidRDefault="00E878D8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8346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FBAF34" w:rsidR="00747AED" w:rsidRDefault="00E878D8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CAF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78D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