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782C10" w:rsidR="007A608F" w:rsidRDefault="00B462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6DFA8D" w:rsidR="007A608F" w:rsidRPr="00C63F78" w:rsidRDefault="00B462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9CCD91" w:rsidR="005F75C4" w:rsidRPr="0075312A" w:rsidRDefault="00B462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8ABF43" w:rsidR="004738BE" w:rsidRPr="00BD417F" w:rsidRDefault="00B462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06B023" w:rsidR="004738BE" w:rsidRPr="00BD417F" w:rsidRDefault="00B462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BA08A6" w:rsidR="004738BE" w:rsidRPr="00BD417F" w:rsidRDefault="00B462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E079A8" w:rsidR="004738BE" w:rsidRPr="00BD417F" w:rsidRDefault="00B462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5C8D00" w:rsidR="004738BE" w:rsidRPr="00BD417F" w:rsidRDefault="00B462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7BDFF8" w:rsidR="004738BE" w:rsidRPr="00BD417F" w:rsidRDefault="00B462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69DC56" w:rsidR="004738BE" w:rsidRPr="00BD417F" w:rsidRDefault="00B462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0C8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74B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10DE8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035B72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F6961F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755B9C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CF1F9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5EC584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EC3BA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7054FE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65A4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30737F" w:rsidR="009A6C64" w:rsidRPr="00B462AB" w:rsidRDefault="00B46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323B4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480EB5" w:rsidR="009A6C64" w:rsidRPr="00B462AB" w:rsidRDefault="00B46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A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70F2C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57BFAB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BBD30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EF290D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8BCAD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7EF03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FE8E6C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23BC6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17D9F1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2DF02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AAEDBC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26640D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9FD993" w:rsidR="009A6C64" w:rsidRPr="00B462AB" w:rsidRDefault="00B46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33A501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2B5512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77AF9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712F79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50E484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5B7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38C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DC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4D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A8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EF2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4E0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6CF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90D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3A3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753A9" w:rsidR="004738BE" w:rsidRPr="0075312A" w:rsidRDefault="00B462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ADFBB2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E2EA62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1E2BF1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65AEFC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A3FB2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F2902F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FB581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036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0B0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472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CF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B196FA" w:rsidR="009A6C64" w:rsidRPr="00B462AB" w:rsidRDefault="00B46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AE1676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14B74" w:rsidR="009A6C64" w:rsidRPr="00B462AB" w:rsidRDefault="00B46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A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C5484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7B4369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294AD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9EA001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E64C2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32263C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68768A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4753DA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09B684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E6698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73067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E3DA61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44E9AA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68D1F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02629C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30390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23F53D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81AFB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AE9C18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A2B8C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F2E6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97953D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83D78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2FF22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53E811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46546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E7137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D0DA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B16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140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D7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15A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FA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927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1F0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CEDD4B" w:rsidR="004738BE" w:rsidRPr="0075312A" w:rsidRDefault="00B462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A63EB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3ACCE7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581608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A6D79B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20AAC6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085496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13EDD7" w:rsidR="00743017" w:rsidRPr="00BD417F" w:rsidRDefault="00B462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520269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E3BC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5E3CC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DCEAA2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FBC499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E813DD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386C58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20600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1A58A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422C3F" w:rsidR="009A6C64" w:rsidRPr="00B462AB" w:rsidRDefault="00B46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D4AC6C" w:rsidR="009A6C64" w:rsidRPr="00B462AB" w:rsidRDefault="00B46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52ACF9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561B98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7EF4F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3E96F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BC07D7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591ED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7D8E8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84E83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7E12A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672365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4B0EA0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D416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E2DA79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21D5BA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941DD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8CD859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E64211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2E2F13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242362" w:rsidR="009A6C64" w:rsidRPr="00BD417F" w:rsidRDefault="00B46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6E4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968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504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C95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543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D4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847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6D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17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A65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B1D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09D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A378C" w:rsidR="00747AED" w:rsidRDefault="00B462AB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73A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C3123" w:rsidR="00747AED" w:rsidRDefault="00B462A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15AA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5D8E0F" w:rsidR="00747AED" w:rsidRDefault="00B462AB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310C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009288" w:rsidR="00747AED" w:rsidRDefault="00B462A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ADEE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032247" w:rsidR="00747AED" w:rsidRDefault="00B462AB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95F7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A29FC2" w:rsidR="00747AED" w:rsidRDefault="00B462AB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B99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E8FB93" w:rsidR="00747AED" w:rsidRDefault="00B462AB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58A4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B5A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BD80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E44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0525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2A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