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00E719" w:rsidR="007A608F" w:rsidRDefault="00AA75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3E8F76" w:rsidR="007A608F" w:rsidRPr="00C63F78" w:rsidRDefault="00AA75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4C4105" w:rsidR="005F75C4" w:rsidRPr="0075312A" w:rsidRDefault="00AA75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4D14FE" w:rsidR="004738BE" w:rsidRPr="00BD417F" w:rsidRDefault="00AA7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B8EF01" w:rsidR="004738BE" w:rsidRPr="00BD417F" w:rsidRDefault="00AA7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83A9A2" w:rsidR="004738BE" w:rsidRPr="00BD417F" w:rsidRDefault="00AA7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6F4CE9" w:rsidR="004738BE" w:rsidRPr="00BD417F" w:rsidRDefault="00AA7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B4A7F8" w:rsidR="004738BE" w:rsidRPr="00BD417F" w:rsidRDefault="00AA7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4E646B" w:rsidR="004738BE" w:rsidRPr="00BD417F" w:rsidRDefault="00AA7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713273" w:rsidR="004738BE" w:rsidRPr="00BD417F" w:rsidRDefault="00AA75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C00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B2F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C1EC40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58C7A1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F48099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71D149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0EAE76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292C5C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04B0CE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6C4A32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D24B62" w:rsidR="009A6C64" w:rsidRPr="00AA7552" w:rsidRDefault="00AA7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5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DF54C2" w:rsidR="009A6C64" w:rsidRPr="00AA7552" w:rsidRDefault="00AA7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5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3D8BD6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E5D7B0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EAF02C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4FFCD7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FCA464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5F5C92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1081F1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A7C7A7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135197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96F88B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65BBE3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AF2149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2231D8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3F9251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D1AB61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1490A0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759D25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2DFB87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D623CD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CB53AD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560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8BC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878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36E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271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50C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57C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B67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306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269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3F1B0B" w:rsidR="004738BE" w:rsidRPr="0075312A" w:rsidRDefault="00AA75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52C32E" w:rsidR="00743017" w:rsidRPr="00BD417F" w:rsidRDefault="00AA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D03F6D" w:rsidR="00743017" w:rsidRPr="00BD417F" w:rsidRDefault="00AA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1019E9" w:rsidR="00743017" w:rsidRPr="00BD417F" w:rsidRDefault="00AA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33F5BD" w:rsidR="00743017" w:rsidRPr="00BD417F" w:rsidRDefault="00AA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32A390" w:rsidR="00743017" w:rsidRPr="00BD417F" w:rsidRDefault="00AA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E2589E" w:rsidR="00743017" w:rsidRPr="00BD417F" w:rsidRDefault="00AA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4E97E0" w:rsidR="00743017" w:rsidRPr="00BD417F" w:rsidRDefault="00AA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FA3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5E7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589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4CD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C55B28" w:rsidR="009A6C64" w:rsidRPr="00AA7552" w:rsidRDefault="00AA7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5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D7C746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B77604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E6D917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953A27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4DACD8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A650B6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03702B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5B756E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4A8980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22D5AA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AF34CA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512CCE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B685E6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8FB157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9A1AEA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4975AA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092176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003910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526CA8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D7ECF2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2A91C1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12C5FE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E45FEF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0F009F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41A3B8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B8D986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A58156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5C0126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8262CA" w:rsidR="009A6C64" w:rsidRPr="00AA7552" w:rsidRDefault="00AA7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55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AFDA48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55F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075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365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3DF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B60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007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4C4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AD8B26" w:rsidR="004738BE" w:rsidRPr="0075312A" w:rsidRDefault="00AA75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179581" w:rsidR="00743017" w:rsidRPr="00BD417F" w:rsidRDefault="00AA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26C1D8" w:rsidR="00743017" w:rsidRPr="00BD417F" w:rsidRDefault="00AA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C315A5" w:rsidR="00743017" w:rsidRPr="00BD417F" w:rsidRDefault="00AA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1E9222" w:rsidR="00743017" w:rsidRPr="00BD417F" w:rsidRDefault="00AA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A00ABF" w:rsidR="00743017" w:rsidRPr="00BD417F" w:rsidRDefault="00AA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1C8CEF" w:rsidR="00743017" w:rsidRPr="00BD417F" w:rsidRDefault="00AA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669557" w:rsidR="00743017" w:rsidRPr="00BD417F" w:rsidRDefault="00AA75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E3D394" w:rsidR="009A6C64" w:rsidRPr="00AA7552" w:rsidRDefault="00AA7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5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B3F6CD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C4F041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8E83E0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B57497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433B5B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2FA0FD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291273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CDE3B2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2554F8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40CE9A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2C675C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A1694A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B77289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D7B422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1BCF1B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0FB698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E250E4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9183F6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36628E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095DB7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B75EC2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FD1EA7" w:rsidR="009A6C64" w:rsidRPr="00AA7552" w:rsidRDefault="00AA7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55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95A0D2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7EE747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27C37F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FFA21A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5EC822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F13777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373CD8" w:rsidR="009A6C64" w:rsidRPr="00BD417F" w:rsidRDefault="00AA7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25F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46C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D22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E7E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FDE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DF7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3ED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364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7F4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4F2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A39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E9D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FB65AD" w:rsidR="00747AED" w:rsidRDefault="00AA7552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55D9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515544" w:rsidR="00747AED" w:rsidRDefault="00AA7552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8FC4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C61721" w:rsidR="00747AED" w:rsidRDefault="00AA755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6B0C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757D8E" w:rsidR="00747AED" w:rsidRDefault="00AA7552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DBAE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261755" w:rsidR="00747AED" w:rsidRDefault="00AA7552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B892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2A6DB6" w:rsidR="00747AED" w:rsidRDefault="00AA7552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C733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EC6E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0A7D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62E2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836E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951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2292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755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