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0BC798" w:rsidR="007A608F" w:rsidRDefault="004E33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FC5702" w:rsidR="007A608F" w:rsidRPr="00C63F78" w:rsidRDefault="004E33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82291" w:rsidR="005F75C4" w:rsidRPr="0075312A" w:rsidRDefault="004E33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9BA5D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F2B48C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937A9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5D48A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BFA1C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B9B80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B239F8" w:rsidR="004738BE" w:rsidRPr="00BD417F" w:rsidRDefault="004E33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846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97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5F7FFA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6FDE8F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E6B8E8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EC4D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EA394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7EE3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5596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842B5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9770C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8A3D01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0ECE22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8FAEB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C3234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B5645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C7D6A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B5AC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CB96B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BADD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267C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CF13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DF03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9B7E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213FA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A978D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8C87B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C95E4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A411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D7A29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96CE1A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39D16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46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6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7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F56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1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A6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C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DBA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B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B7D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F633E4" w:rsidR="004738BE" w:rsidRPr="0075312A" w:rsidRDefault="004E33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0A0B1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82710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6ABDF3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6BDB3D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416A4E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B81F42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7B69E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0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1F7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4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5E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B3E31B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8283F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67881F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BF2DF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2B125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B2EB0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82D2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3E6B2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6440C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8FE3B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0B952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FB14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397F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F3CE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C57C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5A48C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5B31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912DF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4B7A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336DB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49058D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FFC8FC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1584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ABF04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0FFE94" w:rsidR="009A6C64" w:rsidRPr="004E3301" w:rsidRDefault="004E3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2D105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5842A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632A2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F8ABA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DEDC9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D8F2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9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2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A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6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4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4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89A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8AD7C" w:rsidR="004738BE" w:rsidRPr="0075312A" w:rsidRDefault="004E33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F73A50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682E0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772645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504ADF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06C6D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2CAC63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97F659" w:rsidR="00743017" w:rsidRPr="00BD417F" w:rsidRDefault="004E33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4398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E6C5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30B429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E23AA1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E12E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F622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33437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41B10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12B7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0EE15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CAE98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7AC67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32A092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901AB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E78ED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493F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A1978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50817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47BA18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19DC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2E85E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767C7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A509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B7D3AB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40163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AA7FB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562B8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FC3D98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B44466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588A4" w:rsidR="009A6C64" w:rsidRPr="00BD417F" w:rsidRDefault="004E3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7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D1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96F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D6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AE7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6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F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E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57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3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38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81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90010" w:rsidR="00747AED" w:rsidRDefault="004E3301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2E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58DC2" w:rsidR="00747AED" w:rsidRDefault="004E330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905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D690A" w:rsidR="00747AED" w:rsidRDefault="004E330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FB8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BEB39" w:rsidR="00747AED" w:rsidRDefault="004E3301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262B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DD29D" w:rsidR="00747AED" w:rsidRDefault="004E3301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BFB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228835" w:rsidR="00747AED" w:rsidRDefault="004E3301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53F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5AB534" w:rsidR="00747AED" w:rsidRDefault="004E3301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17D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04E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854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E2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DBB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330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