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E12722" w:rsidR="007A608F" w:rsidRDefault="006008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512FE2" w:rsidR="007A608F" w:rsidRPr="00C63F78" w:rsidRDefault="006008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8599C" w:rsidR="005F75C4" w:rsidRPr="0075312A" w:rsidRDefault="00600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FB170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008693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ADC31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ECCBD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05393B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EABF4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E1FF2" w:rsidR="004738BE" w:rsidRPr="00BD417F" w:rsidRDefault="00600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C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4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7298C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5C479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74FA4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3D1D5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4438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49CFF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3EDB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9FEB9B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ADD9F" w:rsidR="009A6C64" w:rsidRPr="006008D7" w:rsidRDefault="0060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D1C91B" w:rsidR="009A6C64" w:rsidRPr="006008D7" w:rsidRDefault="0060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BBF3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A3A732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9E705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68DC3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17D2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B9D5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27083B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C4FED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0C99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5083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5BA2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04560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C59F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0117B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7A75B9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35C5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E7C8C2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A9D400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23F0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D1638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E4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C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B3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5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3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8EE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D6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D2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2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D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D3192" w:rsidR="004738BE" w:rsidRPr="0075312A" w:rsidRDefault="006008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652D7A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006961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47508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EBC3A5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F4438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F0488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77544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04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0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D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CE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3D79A6" w:rsidR="009A6C64" w:rsidRPr="006008D7" w:rsidRDefault="0060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71F9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579F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4DBA2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D0EAE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8AC3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CBA13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13EB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B2BA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F2CA62" w:rsidR="009A6C64" w:rsidRPr="006008D7" w:rsidRDefault="0060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8D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C3AF0D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0679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3F89E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6435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0FF7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2F6C36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B8F6B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9C8FA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C1DE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5AE32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A2B319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37C5C0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FD5AB6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C90A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88F54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17254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00D2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0430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9C03F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267DA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AFEB9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A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69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400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8F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73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F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53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A79DC8" w:rsidR="004738BE" w:rsidRPr="0075312A" w:rsidRDefault="00600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E8DFA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F90EF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90757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69D33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97AFD2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CBA7D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A56041" w:rsidR="00743017" w:rsidRPr="00BD417F" w:rsidRDefault="00600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08026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A4D317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FC4E5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FF1B0B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3A00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4FB70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97C4E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AC3BE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526E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BC71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B6422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8A14F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8088B2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7B463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C968E6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FF58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13225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F06FC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4478BF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A7DF8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36B6D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2BFF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532F9F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81171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C62E3D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A20FB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AE00A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E46A1D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56EFE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9EDC1C" w:rsidR="009A6C64" w:rsidRPr="00BD417F" w:rsidRDefault="0060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F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8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1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43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6E4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32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520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50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6A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7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8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9C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ECD54" w:rsidR="00747AED" w:rsidRDefault="006008D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F4F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2ECACC" w:rsidR="00747AED" w:rsidRDefault="006008D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A6C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81155" w:rsidR="00747AED" w:rsidRDefault="006008D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41A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26E590" w:rsidR="00747AED" w:rsidRDefault="006008D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00F5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1C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CBC4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5B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3B3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C1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C15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A7A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612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B9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DB40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8D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