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5E5A7E" w:rsidR="007A608F" w:rsidRDefault="00DA2B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6A4EF0" w:rsidR="007A608F" w:rsidRPr="00C63F78" w:rsidRDefault="00DA2B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A439D8" w:rsidR="005F75C4" w:rsidRPr="0075312A" w:rsidRDefault="00DA2B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A0826D" w:rsidR="004738BE" w:rsidRPr="00BD417F" w:rsidRDefault="00DA2B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D0260F" w:rsidR="004738BE" w:rsidRPr="00BD417F" w:rsidRDefault="00DA2B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DDC223" w:rsidR="004738BE" w:rsidRPr="00BD417F" w:rsidRDefault="00DA2B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CAAAFC" w:rsidR="004738BE" w:rsidRPr="00BD417F" w:rsidRDefault="00DA2B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3DA27F" w:rsidR="004738BE" w:rsidRPr="00BD417F" w:rsidRDefault="00DA2B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6CE510" w:rsidR="004738BE" w:rsidRPr="00BD417F" w:rsidRDefault="00DA2B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5ADD85" w:rsidR="004738BE" w:rsidRPr="00BD417F" w:rsidRDefault="00DA2B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A1F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641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C9230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6CB605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AAAC83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570691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3CC3BC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3E9CC0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EEC004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9E96D8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D98E47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3E5267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887E8B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965CB9" w:rsidR="009A6C64" w:rsidRPr="00DA2BC6" w:rsidRDefault="00DA2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BC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CCC298" w:rsidR="009A6C64" w:rsidRPr="00DA2BC6" w:rsidRDefault="00DA2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B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61FAED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8D512F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792A61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747D7C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EC59CD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F0CD73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5B036D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DCAE2E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3702AA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B0A7E7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FEFEED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2F982B" w:rsidR="009A6C64" w:rsidRPr="00DA2BC6" w:rsidRDefault="00DA2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B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B341AD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089EC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2D77A4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628EA8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2BD5F3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BB9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58D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22A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5E7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82D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A7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B5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4DC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E17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D2D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4F6A3D" w:rsidR="004738BE" w:rsidRPr="0075312A" w:rsidRDefault="00DA2B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A3347F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6AB13E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BDC828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CF63B7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7EBF41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103788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452E00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EC1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898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9E7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8AF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182FF6" w:rsidR="009A6C64" w:rsidRPr="00DA2BC6" w:rsidRDefault="00DA2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B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EBA640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4B592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573A6D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A209AA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B523E9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981F3C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7F2C6F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0175E5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A5B143" w:rsidR="009A6C64" w:rsidRPr="00DA2BC6" w:rsidRDefault="00DA2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BC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09B1C2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7F4BC7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A18F8B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561B5C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FEEBD4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36B5CA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D32E3E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2ED45C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7FF625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86688A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EDBE50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B31511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C34C2C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149E4A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8F8380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0DFC3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763C33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FD02D6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8B0A62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E3F30D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2E2CDA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7BA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226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40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421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0EB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BAE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F57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F89611" w:rsidR="004738BE" w:rsidRPr="0075312A" w:rsidRDefault="00DA2B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86DB8F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401F54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1814E8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4DBD91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026B51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A3A138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102B64" w:rsidR="00743017" w:rsidRPr="00BD417F" w:rsidRDefault="00DA2B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6059E7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94905F" w:rsidR="009A6C64" w:rsidRPr="00DA2BC6" w:rsidRDefault="00DA2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B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42875C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368505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46ED41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77E592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0468D1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DE9A04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8568FA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5BFC0C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0D2C27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089E06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4964B8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E4BBAD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67ED45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3AA9E6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0F1366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7031F4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EE543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6EE74F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3FF831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69D46A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59A9B4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805E56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6E9EED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3E46D9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4EC084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8C256A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BC1B54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195AE3" w:rsidR="009A6C64" w:rsidRPr="00BD417F" w:rsidRDefault="00DA2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C0B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5D6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424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A8B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B68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F1F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8DF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F4B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9D0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44E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183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258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3EF988" w:rsidR="00747AED" w:rsidRDefault="00DA2BC6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9370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AB0BAF" w:rsidR="00747AED" w:rsidRDefault="00DA2BC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4374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A7093E" w:rsidR="00747AED" w:rsidRDefault="00DA2BC6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E09E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81DC72" w:rsidR="00747AED" w:rsidRDefault="00DA2BC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255D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214D78" w:rsidR="00747AED" w:rsidRDefault="00DA2BC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853C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9A204F" w:rsidR="00747AED" w:rsidRDefault="00DA2BC6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8147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D41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9607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DB4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AEC4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58B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B3C6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2BC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