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CECF8" w:rsidR="007A608F" w:rsidRDefault="00487B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58B2AD" w:rsidR="007A608F" w:rsidRPr="00C63F78" w:rsidRDefault="00487B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ED2F5" w:rsidR="005F75C4" w:rsidRPr="0075312A" w:rsidRDefault="00487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DE064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BAF72F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70D4D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DADF51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214D00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0ADBF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ECB84" w:rsidR="004738BE" w:rsidRPr="00BD417F" w:rsidRDefault="00487B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90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B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4CAA57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D91655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04BC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8EDFE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2E8AE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87481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F87F6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59B4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85E35B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39FBF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B516C3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24C29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F322EE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60E5B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45685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C7349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26E4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F3EC3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5E4B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2A86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AE70E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5F765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0166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69524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F226F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2A6E93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B004E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9753B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6D03D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A486E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75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D69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B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D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5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9A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D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40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4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C84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3157CB" w:rsidR="004738BE" w:rsidRPr="0075312A" w:rsidRDefault="00487B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CEFD6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0F46D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388071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E1D1A3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97A0F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0E0CE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7C227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1CE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0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AF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69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A9142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F731F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AA1AD5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98078C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8746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33E3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EE64F6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47B8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AE7DC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1EE04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8A11E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E67EC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39A83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E54A56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E50B0F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4AA29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3FFF97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05D53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9A9D9C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D2BCB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4B628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B8B8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1A528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7755FF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9AE6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0E5B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F94B35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2D8F2B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4E2F12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3A2A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E9D5C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62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78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44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4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92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77F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D8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56521E" w:rsidR="004738BE" w:rsidRPr="0075312A" w:rsidRDefault="00487B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7D2DD0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E740F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A9580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CF6501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095C8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D482F0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2FBDFB" w:rsidR="00743017" w:rsidRPr="00BD417F" w:rsidRDefault="00487B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678B2C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9B516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38769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C62396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25FCA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3E194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2F66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4BB0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3E825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7A04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2E42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0A57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73560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EA56E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66B8F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5E467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0093D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4E9A3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0D771" w:rsidR="009A6C64" w:rsidRPr="00487B50" w:rsidRDefault="0048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B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40F3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18D4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BA8CEC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241A1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EB30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5E538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410A63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5395C0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DC90CA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EA719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79FCC4" w:rsidR="009A6C64" w:rsidRPr="00BD417F" w:rsidRDefault="0048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2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4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08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5E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4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D1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7D6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4E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E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7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5A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0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A1A80" w:rsidR="00747AED" w:rsidRDefault="00487B5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15DB7" w:rsidR="00747AED" w:rsidRDefault="00487B50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9A6757" w:rsidR="00747AED" w:rsidRDefault="00487B5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181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F58955" w:rsidR="00747AED" w:rsidRDefault="00487B50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E6D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23EF2" w:rsidR="00747AED" w:rsidRDefault="00487B5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21C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1E0A9F" w:rsidR="00747AED" w:rsidRDefault="00487B50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6D2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0E25A9" w:rsidR="00747AED" w:rsidRDefault="00487B50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8A7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C70F5" w:rsidR="00747AED" w:rsidRDefault="00487B5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87C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84202" w:rsidR="00747AED" w:rsidRDefault="00487B5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E7B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0F21BA" w:rsidR="00747AED" w:rsidRDefault="00487B50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7B2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B5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