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42821" w:rsidR="007A608F" w:rsidRDefault="00CF1B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02F5AB" w:rsidR="007A608F" w:rsidRPr="00C63F78" w:rsidRDefault="00CF1B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37EB50" w:rsidR="005F75C4" w:rsidRPr="0075312A" w:rsidRDefault="00CF1B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AB123A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CB38E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283C96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13F33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624A93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7CBA6C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67A18" w:rsidR="004738BE" w:rsidRPr="00BD417F" w:rsidRDefault="00CF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64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9A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49E4F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2647A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9DF2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F388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6EF6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12D9E6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6515D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134BDF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9458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01D113" w:rsidR="009A6C64" w:rsidRPr="00CF1B09" w:rsidRDefault="00CF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2B930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F22FB8" w:rsidR="009A6C64" w:rsidRPr="00CF1B09" w:rsidRDefault="00CF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0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46C9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BC8D0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0BD7B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1C45B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216EA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92EF5F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2D78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21303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053444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AF6E1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17A26B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383C5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394A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4A94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F8950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B4FB8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8C66E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12FC1A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E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2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4F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C7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83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A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76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94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3F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DC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97477" w:rsidR="004738BE" w:rsidRPr="0075312A" w:rsidRDefault="00CF1B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97F83F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3A1D1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7CE73C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6D5BD3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D8FA6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FBDE8F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5335D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E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E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3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262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B16DB" w:rsidR="009A6C64" w:rsidRPr="00CF1B09" w:rsidRDefault="00CF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16998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FB079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AF2F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98E0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9442BA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774C3A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10FF2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3DB4D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63DCB8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A963A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42BE6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D8CA4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896DFE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610492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464DE6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BAD74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AA51CA" w:rsidR="009A6C64" w:rsidRPr="00CF1B09" w:rsidRDefault="00CF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E15B4A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8DA96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101770" w:rsidR="009A6C64" w:rsidRPr="00CF1B09" w:rsidRDefault="00CF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7ACC6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59C812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EB3E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C1C03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D88B5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F206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0B6ED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BBCE82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9BDA8A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4AEA3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080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DB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65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DE2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372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8B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572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357209" w:rsidR="004738BE" w:rsidRPr="0075312A" w:rsidRDefault="00CF1B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56CEDD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F5828E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9F9F3A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C6C296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5DA634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E680FB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B46ACD" w:rsidR="00743017" w:rsidRPr="00BD417F" w:rsidRDefault="00CF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87A8EB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DA3675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E8448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AD1B58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23A6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685F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0ABE4E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55436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99FAD7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71506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1F72A" w:rsidR="009A6C64" w:rsidRPr="00CF1B09" w:rsidRDefault="00CF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C7290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18A74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698CB2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7BA47D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FAD7C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6A3A7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B485D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0F994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02EAF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803CD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B99713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8680CD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552B0B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9E3849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43FE76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17AC1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D6102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34DB66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342FCC" w:rsidR="009A6C64" w:rsidRPr="00BD417F" w:rsidRDefault="00CF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A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216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74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8A4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B0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FD3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B48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F0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A8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7C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F5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38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A22BA4" w:rsidR="00747AED" w:rsidRDefault="00CF1B0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FAB8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8A5BD4" w:rsidR="00747AED" w:rsidRDefault="00CF1B0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8972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7C3628" w:rsidR="00747AED" w:rsidRDefault="00CF1B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BD8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CCD7A" w:rsidR="00747AED" w:rsidRDefault="00CF1B09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D399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A13B57" w:rsidR="00747AED" w:rsidRDefault="00CF1B0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A9B2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424EF7" w:rsidR="00747AED" w:rsidRDefault="00CF1B09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40B2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3F0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C41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703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E08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F2C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0B37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1B0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