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C0B0A" w:rsidR="007A608F" w:rsidRDefault="007675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010ECE" w:rsidR="007A608F" w:rsidRPr="00C63F78" w:rsidRDefault="007675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346CF" w:rsidR="005F75C4" w:rsidRPr="0075312A" w:rsidRDefault="00767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AA59E0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FB012D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FA855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EDC9E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36B39E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3127A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BF10C" w:rsidR="004738BE" w:rsidRPr="00BD417F" w:rsidRDefault="00767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05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B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8A18B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1E4F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69A942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8B5C61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7CA16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6C78D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02DB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B50AE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FAF4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4B90FA" w:rsidR="009A6C64" w:rsidRPr="00767504" w:rsidRDefault="0076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5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DEC9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9C49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49CD4" w:rsidR="009A6C64" w:rsidRPr="00767504" w:rsidRDefault="0076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5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2C103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D9E0F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5BFEA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7272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55A3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A19C2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32FB9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7C649B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0EF3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5DE7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2B40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EAF8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1442F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9A5CF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B0271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31B6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A664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2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7C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5C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B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2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24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7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476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C6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E4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FDA279" w:rsidR="004738BE" w:rsidRPr="0075312A" w:rsidRDefault="007675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8BAD9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1B4E99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106A4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1A816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228FF9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40DDF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42DAF2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2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E75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F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9E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FFC5D" w:rsidR="009A6C64" w:rsidRPr="00767504" w:rsidRDefault="0076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D8E7B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9BA3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EFD6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FCFB2B" w:rsidR="009A6C64" w:rsidRPr="00767504" w:rsidRDefault="0076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5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15844C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2F56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E42C2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561D2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84D0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23471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3FF2B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70F6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154F0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F69FF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49E10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A055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E91C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4B00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2E0C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4C2B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3A00A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698B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F7978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490CD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A33EF" w:rsidR="009A6C64" w:rsidRPr="00767504" w:rsidRDefault="0076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5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50CB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CEEF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7968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B38F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E1E04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5F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C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1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53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8D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96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5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D0B3F" w:rsidR="004738BE" w:rsidRPr="0075312A" w:rsidRDefault="00767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7E50F3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310BF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767B46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8E227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5A44E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F0E9B2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E04F5" w:rsidR="00743017" w:rsidRPr="00BD417F" w:rsidRDefault="00767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633A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39B2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686E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4802F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877DF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01F5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E84BAB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6A7573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4A40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FBADC9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B48B4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11841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DD72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BC3D0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CF463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B0DCAF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4D468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F9A9B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5BB9DE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2C188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CEFF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21DD7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01966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3DFA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2D83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93751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FF945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7A68D7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DA402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5734D" w:rsidR="009A6C64" w:rsidRPr="00BD417F" w:rsidRDefault="0076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551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7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ADA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BD9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C4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02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81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D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F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B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88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A9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24D73B" w:rsidR="00747AED" w:rsidRDefault="0076750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F32D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544CD" w:rsidR="00747AED" w:rsidRDefault="00767504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884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EACCB" w:rsidR="00747AED" w:rsidRDefault="007675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46B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1D3C7" w:rsidR="00747AED" w:rsidRDefault="00767504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BCF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A5BFB" w:rsidR="00747AED" w:rsidRDefault="00767504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57B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CCD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5881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E7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1CB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3C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5F6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6BD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B000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750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