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6CD931" w:rsidR="007A608F" w:rsidRDefault="00D501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C7B58F" w:rsidR="007A608F" w:rsidRPr="00C63F78" w:rsidRDefault="00D501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E3ED86" w:rsidR="005F75C4" w:rsidRPr="0075312A" w:rsidRDefault="00D501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1885B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B41CE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F87252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35075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82D37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A4A2F8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42CA3D" w:rsidR="004738BE" w:rsidRPr="00BD417F" w:rsidRDefault="00D501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566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C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E89ADC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A0DE98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F5A95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4F6236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8196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4CBC7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B7694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EC90C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FB235F" w:rsidR="009A6C64" w:rsidRPr="00D501C2" w:rsidRDefault="00D5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CE9F4" w:rsidR="009A6C64" w:rsidRPr="00D501C2" w:rsidRDefault="00D5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B20642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CEC3D5" w:rsidR="009A6C64" w:rsidRPr="00D501C2" w:rsidRDefault="00D5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C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C2E6B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966DF6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5E98E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E9CB4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D9DC1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67AAB2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AABE7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594742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038E8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B01B58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D35F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36D45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D960BB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C393E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4C5E57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7C8424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E351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FCEF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92F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337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77E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13D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388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59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7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B26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2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F9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7640AC" w:rsidR="004738BE" w:rsidRPr="0075312A" w:rsidRDefault="00D501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7F419C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853D4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66F72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9D336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F3921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F722A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C2B02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62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17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AB1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28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548B0" w:rsidR="009A6C64" w:rsidRPr="00D501C2" w:rsidRDefault="00D5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96CD0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5A2AE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DD1E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2207C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DFC5B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FAD5F7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721B94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F38B9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2FB8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3A0402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44F06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E5E69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C10CE7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D1B59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3DEB9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4F1E7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A201C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CCE2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5773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7E971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AB146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878B05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6744BB" w:rsidR="009A6C64" w:rsidRPr="00D501C2" w:rsidRDefault="00D50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1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D7C88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4CF5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374F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D85A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5201B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AA18B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31196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E68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4CE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6A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F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44A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16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D8B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C0D273" w:rsidR="004738BE" w:rsidRPr="0075312A" w:rsidRDefault="00D501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BBD192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FE026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15CB0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79588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8FED5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AB9CA5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F9C83A" w:rsidR="00743017" w:rsidRPr="00BD417F" w:rsidRDefault="00D501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FC16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3B0E5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58B0B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EB024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6A1B3C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92721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2F68D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C101B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66CD25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2C24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97301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0B0425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4159D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942E0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78CF4E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B3F5B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F267B4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DC23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32CAA9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06A995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EACA0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41F91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69AC3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7F97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8C4FE8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3635AB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20090F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0A5D6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567E8C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BE8C5A" w:rsidR="009A6C64" w:rsidRPr="00BD417F" w:rsidRDefault="00D50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1B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8E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4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31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F59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28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A6A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90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C75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DA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82A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6C2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A4CB91" w:rsidR="00747AED" w:rsidRDefault="00D501C2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40B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E5A36" w:rsidR="00747AED" w:rsidRDefault="00D501C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DA6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547A71" w:rsidR="00747AED" w:rsidRDefault="00D501C2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AA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713A9" w:rsidR="00747AED" w:rsidRDefault="00D501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159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F98311" w:rsidR="00747AED" w:rsidRDefault="00D501C2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6CA6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CC3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343D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FC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ED2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FA9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5596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B7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819A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01C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