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6C560" w:rsidR="007A608F" w:rsidRDefault="003300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8BF01C" w:rsidR="007A608F" w:rsidRPr="00C63F78" w:rsidRDefault="003300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3AC10A" w:rsidR="005F75C4" w:rsidRPr="0075312A" w:rsidRDefault="003300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DA596" w:rsidR="004738BE" w:rsidRPr="00BD417F" w:rsidRDefault="00330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F7A2F3" w:rsidR="004738BE" w:rsidRPr="00BD417F" w:rsidRDefault="00330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49C9F8" w:rsidR="004738BE" w:rsidRPr="00BD417F" w:rsidRDefault="00330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DD9142" w:rsidR="004738BE" w:rsidRPr="00BD417F" w:rsidRDefault="00330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E73824" w:rsidR="004738BE" w:rsidRPr="00BD417F" w:rsidRDefault="00330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2EA219" w:rsidR="004738BE" w:rsidRPr="00BD417F" w:rsidRDefault="00330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146EAA" w:rsidR="004738BE" w:rsidRPr="00BD417F" w:rsidRDefault="00330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E0A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73C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60845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049B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6A3A7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8A502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1FBDF6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493A65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CB4E33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ABDA10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8382DF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B35BCF" w:rsidR="009A6C64" w:rsidRPr="0033008E" w:rsidRDefault="0033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0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4ED477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7EB170" w:rsidR="009A6C64" w:rsidRPr="0033008E" w:rsidRDefault="0033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08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E85AAC" w:rsidR="009A6C64" w:rsidRPr="0033008E" w:rsidRDefault="0033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0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05B500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40A3BA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C07F8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48CEA6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69DDBD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123678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3BB971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2EF746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D2C367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822928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73F27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823C5F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FCBF56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1ED12F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BB66F6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DCC0AC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DA178E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C66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306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2BF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69D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392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E47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57D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D47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013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087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2C5AA1" w:rsidR="004738BE" w:rsidRPr="0075312A" w:rsidRDefault="003300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FA869C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9B199A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F1C99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CEF026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B8840D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BBF9DB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724001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595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99E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700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EF7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8F3E69" w:rsidR="009A6C64" w:rsidRPr="0033008E" w:rsidRDefault="0033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0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20AF86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3F7FE9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641473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EEF865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6C771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FBE241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FED6E9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3D48F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FD1B28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C0ACC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068BAA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DF6360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6497B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62E770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090FDC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106982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C34A2E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ED12C7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97C242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8C71CD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0BD71C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3E4D90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9D89F9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EF0878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1F560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7991B8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80F5B7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37725D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EADD8D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ED2888" w:rsidR="009A6C64" w:rsidRPr="0033008E" w:rsidRDefault="0033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08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433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055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A66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7F9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FA3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EAB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81F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9DFC30" w:rsidR="004738BE" w:rsidRPr="0075312A" w:rsidRDefault="003300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3F6106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3A2F59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743F4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5486F9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180F3A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794BAF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8E75E8" w:rsidR="00743017" w:rsidRPr="00BD417F" w:rsidRDefault="00330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719ABE" w:rsidR="009A6C64" w:rsidRPr="0033008E" w:rsidRDefault="0033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0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DD3D80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FACDB6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DF1DF7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5E1483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3D490E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F9C6DE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C9591A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195D45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DF470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7E6122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C9FA18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10B120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434018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77AA49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E9434F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46A84A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FC324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131AFC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5736A1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0496D1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7601E8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91A1CC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7861B2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C091B5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27F57D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A8EA06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2FA5FB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14C880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F70A80" w:rsidR="009A6C64" w:rsidRPr="00BD417F" w:rsidRDefault="0033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AB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F8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1B3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791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22C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74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F1B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CA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FB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8A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ED5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DB6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3EA32B" w:rsidR="00747AED" w:rsidRDefault="0033008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05EE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2E8CB9" w:rsidR="00747AED" w:rsidRDefault="0033008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AAA9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14E59E" w:rsidR="00747AED" w:rsidRDefault="0033008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2F93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10DC59" w:rsidR="00747AED" w:rsidRDefault="0033008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2FCE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213035" w:rsidR="00747AED" w:rsidRDefault="0033008E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FF67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1775B" w:rsidR="00747AED" w:rsidRDefault="0033008E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960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F86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5BEC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6E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7A93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E74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6FB5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008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