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6E196" w:rsidR="007A608F" w:rsidRDefault="002325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C5BA67" w:rsidR="007A608F" w:rsidRPr="00C63F78" w:rsidRDefault="002325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3B7B7" w:rsidR="005F75C4" w:rsidRPr="0075312A" w:rsidRDefault="002325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9D7BD4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AFA43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5720D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0E5E8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00998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9B186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B43D6" w:rsidR="004738BE" w:rsidRPr="00BD417F" w:rsidRDefault="002325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1F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7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CDD56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9E4FC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980056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4FA5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F789D8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A64A8" w:rsidR="009A6C64" w:rsidRPr="00232518" w:rsidRDefault="00232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812B64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C537C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0F3F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283B1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A743A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3271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49B2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1FD4A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65AB4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78C5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7D58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B2581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F6F0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E2AC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0B831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99FC3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73EFF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E3B8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BE3F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16D7F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C32B1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D484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B922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593B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1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CD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7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F3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D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4F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2E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F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8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1E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E682B" w:rsidR="004738BE" w:rsidRPr="0075312A" w:rsidRDefault="002325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7637C2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6790D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051BF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AE3FD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9A87E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C7C30C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2E1AA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6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83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9B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7A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322737" w:rsidR="009A6C64" w:rsidRPr="00232518" w:rsidRDefault="00232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5171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4140F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4F71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679B2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8CC3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8FBB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CD8C4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92A5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79444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CAEDD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F0CD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FFCC5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6839F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3147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05D83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1CC66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B5127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91AB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F0A53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8DA7F2" w:rsidR="009A6C64" w:rsidRPr="00232518" w:rsidRDefault="00232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99BED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71A4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9B88C" w:rsidR="009A6C64" w:rsidRPr="00232518" w:rsidRDefault="00232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D73D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B65AA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F05EF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457D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5ECE58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AE234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E879F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5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65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0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44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C0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8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BA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958BBF" w:rsidR="004738BE" w:rsidRPr="0075312A" w:rsidRDefault="002325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73221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F5EFA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AFF927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4E889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14561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5A97A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4EFC2" w:rsidR="00743017" w:rsidRPr="00BD417F" w:rsidRDefault="002325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E71C8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A7C60C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BF4C5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F211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C964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13716F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7CEF7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6866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8288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FFBDA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8E7652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E2492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EA80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9C2B2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D055E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0ED818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1566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D1CA09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0F548D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917EB3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093DE2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8FC96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5EED1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49438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208C7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93D47D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30240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23414B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DBB9A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39531" w:rsidR="009A6C64" w:rsidRPr="00BD417F" w:rsidRDefault="0023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EF4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DDB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0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F1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E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8B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7E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A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F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9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517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C7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62390" w:rsidR="00747AED" w:rsidRDefault="00232518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8455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D0176" w:rsidR="00747AED" w:rsidRDefault="002325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5D5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187FB" w:rsidR="00747AED" w:rsidRDefault="0023251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D7E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55ED6" w:rsidR="00747AED" w:rsidRDefault="00232518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921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C4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D98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C2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64B1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A5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46E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94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3F6C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C4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1F3D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251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