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8ADE1" w:rsidR="007A608F" w:rsidRDefault="00C107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74D02D" w:rsidR="007A608F" w:rsidRPr="00C63F78" w:rsidRDefault="00C107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223973" w:rsidR="005F75C4" w:rsidRPr="0075312A" w:rsidRDefault="00C107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95402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D8611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E7B67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B074F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A4E53F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D47CA9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DBBCC" w:rsidR="004738BE" w:rsidRPr="00BD417F" w:rsidRDefault="00C10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A7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A73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89309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4EB8AF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C39C3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54DAE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470C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8620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3AD637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5E403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97988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3D1A8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CB7AD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5AE2C4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4BC87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371B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82A64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63C0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B43D9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7A705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67BB0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3227F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6985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7FE3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4DFF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E505E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C669F0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E2CD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2B782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31C32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35950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0153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1A7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B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72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B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0D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446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C0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CA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399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E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C1CE73" w:rsidR="004738BE" w:rsidRPr="0075312A" w:rsidRDefault="00C107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51D80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051389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1FC52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E0CED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39FA7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BE8793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D12D2D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E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B8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E3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0E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60725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80E6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A7D8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A11A9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D406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0920E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E716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A2B71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F0285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61E411" w:rsidR="009A6C64" w:rsidRPr="00C107C8" w:rsidRDefault="00C10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7C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D5C18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E01CA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7B3A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8D92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5F71F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3F48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0407E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4789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E298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744DF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7F45E1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9FD75F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3D0BB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DB569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32683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735E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7E3F9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829C7F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00211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E52A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9ECFE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9B4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56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55D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2D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763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C1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8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DBDE2" w:rsidR="004738BE" w:rsidRPr="0075312A" w:rsidRDefault="00C107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A6587D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5EE44A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9DA010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E4A6C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10582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CB4E7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71BB91" w:rsidR="00743017" w:rsidRPr="00BD417F" w:rsidRDefault="00C10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0F1F8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D051C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EF73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B66FB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5C48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748DB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C4C07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AAF51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5606A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69B04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1DDDC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81A0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E75D1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3250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07C36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7E28C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A64D43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00EFD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8D59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E3D9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CE2310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23437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C260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05923A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BE8DE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386A66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14E32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959A8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44BBD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B80FC" w:rsidR="009A6C64" w:rsidRPr="00BD417F" w:rsidRDefault="00C10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0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07E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4E2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9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E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E6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7A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0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32A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05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3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55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AA9641" w:rsidR="00747AED" w:rsidRDefault="00C107C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FC25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0D4E0A" w:rsidR="00747AED" w:rsidRDefault="00C107C8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933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782AE" w:rsidR="00747AED" w:rsidRDefault="00C107C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7F5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EED017" w:rsidR="00747AED" w:rsidRDefault="00C107C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516E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80FE37" w:rsidR="00747AED" w:rsidRDefault="00C107C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114D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FE6377" w:rsidR="00747AED" w:rsidRDefault="00C107C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629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2C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02C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5FC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D37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3F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1F2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07C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