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85D91D" w:rsidR="007A608F" w:rsidRDefault="001705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111040" w:rsidR="007A608F" w:rsidRPr="00C63F78" w:rsidRDefault="001705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8FE1F4" w:rsidR="005F75C4" w:rsidRPr="0075312A" w:rsidRDefault="001705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A44B15" w:rsidR="004738BE" w:rsidRPr="00BD417F" w:rsidRDefault="0017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1C4EE6" w:rsidR="004738BE" w:rsidRPr="00BD417F" w:rsidRDefault="0017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6AA151" w:rsidR="004738BE" w:rsidRPr="00BD417F" w:rsidRDefault="0017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387095" w:rsidR="004738BE" w:rsidRPr="00BD417F" w:rsidRDefault="0017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AB01C6" w:rsidR="004738BE" w:rsidRPr="00BD417F" w:rsidRDefault="0017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A0598E" w:rsidR="004738BE" w:rsidRPr="00BD417F" w:rsidRDefault="0017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AB8C32" w:rsidR="004738BE" w:rsidRPr="00BD417F" w:rsidRDefault="00170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618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4DC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6F2DA5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CDC15C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C980FF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D7BAFD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63D1D5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EA1B0C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8FFC50" w:rsidR="009A6C64" w:rsidRPr="001705C4" w:rsidRDefault="0017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57BADB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9F5967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CCFA50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0D8E8A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F30A7C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FAEA7A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1DF0F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CADA74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50CDA2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F20F30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CA2488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20286C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965699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DDAC8C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9E2CF0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A13314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C7D767" w:rsidR="009A6C64" w:rsidRPr="001705C4" w:rsidRDefault="0017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C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C8EA7A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527436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74171B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4722E7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7B54D3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9980CC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EED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29E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5AC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D91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2C4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CF2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352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3C1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D96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E0F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17AB8F" w:rsidR="004738BE" w:rsidRPr="0075312A" w:rsidRDefault="001705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21EF9B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F90A3A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6E49FA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8FEEC8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B02991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E6EF8C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CCC22C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0A3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EB9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38A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885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97A2B3" w:rsidR="009A6C64" w:rsidRPr="001705C4" w:rsidRDefault="0017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28FF5B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2682BF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7AF370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E28C87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A0DFB8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101DEF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236058" w:rsidR="009A6C64" w:rsidRPr="001705C4" w:rsidRDefault="0017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A1B979" w:rsidR="009A6C64" w:rsidRPr="001705C4" w:rsidRDefault="0017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C134D3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FD7238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597097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A307C8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98933C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317D54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C89676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914096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32D341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7F5660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9DEB6C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3192C2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4D2DEE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B7F778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E8966B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E1AB0F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AFA0F1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5D3470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FE80AA" w:rsidR="009A6C64" w:rsidRPr="001705C4" w:rsidRDefault="0017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C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E85E07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4B6D6C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07F48A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3D1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E41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579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475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C75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9E1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1C0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791684" w:rsidR="004738BE" w:rsidRPr="0075312A" w:rsidRDefault="001705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71832B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9733DE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9F6D12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FF93E9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4BA26D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9855CB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26B02D" w:rsidR="00743017" w:rsidRPr="00BD417F" w:rsidRDefault="00170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7DEA65" w:rsidR="009A6C64" w:rsidRPr="001705C4" w:rsidRDefault="00170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6AE800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D38E7B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EDAE8D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ABF0C5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E6EDA6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B44CB5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ACF806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8CE853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450D65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C947FE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CDC809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F2A452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210368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01B6DF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773D26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EFBDD6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BB3499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C7E7D0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B3C3F9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C5A802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FA0006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671015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67418F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93E6EB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698A09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CA7905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A4E585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2F8A85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282C71" w:rsidR="009A6C64" w:rsidRPr="00BD417F" w:rsidRDefault="00170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3DB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898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703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4B6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969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9BF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91C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290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2E2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0D9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00C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DFC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C6738D" w:rsidR="00747AED" w:rsidRDefault="001705C4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F58B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7CEDA8" w:rsidR="00747AED" w:rsidRDefault="001705C4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F6F4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BB96DF" w:rsidR="00747AED" w:rsidRDefault="001705C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04B0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92D5F1" w:rsidR="00747AED" w:rsidRDefault="001705C4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F272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C264DB" w:rsidR="00747AED" w:rsidRDefault="001705C4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2793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4CEAE9" w:rsidR="00747AED" w:rsidRDefault="001705C4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5CDC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3693EB" w:rsidR="00747AED" w:rsidRDefault="001705C4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8D05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AF97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28D8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52E3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FCCB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05C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