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ABAC18" w:rsidR="00CF4FE4" w:rsidRPr="00001383" w:rsidRDefault="00735C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8C9DA9" w:rsidR="00600262" w:rsidRPr="00001383" w:rsidRDefault="00735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076893" w:rsidR="004738BE" w:rsidRPr="00001383" w:rsidRDefault="00735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6C7B1D" w:rsidR="004738BE" w:rsidRPr="00001383" w:rsidRDefault="00735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C6D9A3" w:rsidR="004738BE" w:rsidRPr="00001383" w:rsidRDefault="00735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B48D46" w:rsidR="004738BE" w:rsidRPr="00001383" w:rsidRDefault="00735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6918EF" w:rsidR="004738BE" w:rsidRPr="00001383" w:rsidRDefault="00735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57CD9F" w:rsidR="004738BE" w:rsidRPr="00001383" w:rsidRDefault="00735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95E153" w:rsidR="004738BE" w:rsidRPr="00001383" w:rsidRDefault="00735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426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0E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05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1A8F37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700C39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1BFD79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CA6AC6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F6C64D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32B5FD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A1E695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F808C4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BCF87A" w:rsidR="009A6C64" w:rsidRPr="00735CB9" w:rsidRDefault="00735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B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5041F6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DBCEA2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E1A63" w:rsidR="009A6C64" w:rsidRPr="00735CB9" w:rsidRDefault="00735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B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92115D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3D947A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CFA9D1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3B8801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5ADFE8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802BEB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9505C8" w:rsidR="009A6C64" w:rsidRPr="00735CB9" w:rsidRDefault="00735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B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3DD72F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09AE08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414BE9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072DD4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67A197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DF059C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0E732F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02875F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3E5DFD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CD153C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B5B4B1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E1A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602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091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E81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27D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E91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3F2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C74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B94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9F93BF" w:rsidR="00600262" w:rsidRPr="00001383" w:rsidRDefault="00735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6C0C07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3D34F8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50D891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3757A2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7A3A61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4E9793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47C149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E29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F4F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480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670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E5F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8DC5E5" w:rsidR="009A6C64" w:rsidRPr="00735CB9" w:rsidRDefault="00735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3134A9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4F0BFE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08D972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D29CC7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85CC4D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4D2656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41E510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E307D3" w:rsidR="009A6C64" w:rsidRPr="00735CB9" w:rsidRDefault="00735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B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D2EF3C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3CA7DF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E41A02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A32D47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9918CC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A2F709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1E5EC7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FFC613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C2A7CB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2251B1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457EF5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87034B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3EEA7B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69906D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8D55BB" w:rsidR="009A6C64" w:rsidRPr="00735CB9" w:rsidRDefault="00735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B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379B53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08BFB5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90ED18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182F9E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1D04EA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F67D8A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5B1C37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565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910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08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3FE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B5A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7CF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772E92" w:rsidR="00600262" w:rsidRPr="00001383" w:rsidRDefault="00735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76F7B4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ECF64A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6E5509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2128DB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BD3812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BD343E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0460CB" w:rsidR="00E312E3" w:rsidRPr="00001383" w:rsidRDefault="00735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17A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15744D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4772F8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8361D5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D09F47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992AF3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E6F40F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FE1408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B8B5D3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B0349A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A15801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352573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E547F9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262283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A440BE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FB7A5C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43BCF0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CFCFF0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CCA93C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1503A5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314E23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656EAB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824778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8372E3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4049AE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C2E7D0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589AD5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FD0904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80E7E5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83895B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A0E13D" w:rsidR="009A6C64" w:rsidRPr="00001383" w:rsidRDefault="00735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EDD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CEE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243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0A2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68D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0C5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80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1C2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952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840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3FB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8E133" w:rsidR="00977239" w:rsidRPr="00977239" w:rsidRDefault="00735CB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4D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799CC" w:rsidR="00977239" w:rsidRPr="00977239" w:rsidRDefault="00735C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E7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616E7" w:rsidR="00977239" w:rsidRPr="00977239" w:rsidRDefault="00735C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71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EF12B" w:rsidR="00977239" w:rsidRPr="00977239" w:rsidRDefault="00735C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7B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927AD" w:rsidR="00977239" w:rsidRPr="00977239" w:rsidRDefault="00735CB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5D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3B4BF" w:rsidR="00977239" w:rsidRPr="00977239" w:rsidRDefault="00735CB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2E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BD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10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46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6E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DF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C14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5CB9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