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12B694" w:rsidR="00CF4FE4" w:rsidRPr="00001383" w:rsidRDefault="00E00B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E29FC" w:rsidR="00600262" w:rsidRPr="00001383" w:rsidRDefault="00E00B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03FDFD" w:rsidR="004738BE" w:rsidRPr="00001383" w:rsidRDefault="00E00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71622D" w:rsidR="004738BE" w:rsidRPr="00001383" w:rsidRDefault="00E00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E1ECE7" w:rsidR="004738BE" w:rsidRPr="00001383" w:rsidRDefault="00E00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826FCB" w:rsidR="004738BE" w:rsidRPr="00001383" w:rsidRDefault="00E00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6E94B4" w:rsidR="004738BE" w:rsidRPr="00001383" w:rsidRDefault="00E00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70DCC3" w:rsidR="004738BE" w:rsidRPr="00001383" w:rsidRDefault="00E00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D41399" w:rsidR="004738BE" w:rsidRPr="00001383" w:rsidRDefault="00E00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716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B3C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7A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8C8902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5F4E12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13C186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72598A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A49A3B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3577AC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2694C2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CF5838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DCAB8A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665CAD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BCDB26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A06766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E304BA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EDE912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45177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93DFDD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7DEF6A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0789FE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314D2F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883C57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BD39C5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64AC6E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A8FDED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449425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56B28B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B35E3A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ED3E7B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13DD9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53AF91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0A2E91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A96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373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8A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2F6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6B1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D60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1B6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9A9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E02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520910" w:rsidR="00600262" w:rsidRPr="00001383" w:rsidRDefault="00E00B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EF76F8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F5343D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D397A3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EF03C4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0FE578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82842A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9B6BAD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45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EF1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F2B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B0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795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71BA2F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09FA81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07EF44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9F1DBB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110C5E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2F127D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E07E66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BF1F3A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88E253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85D547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91C395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4C78F2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D2B9C1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3BCAEA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1DC3C7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F3E696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75C26B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D966B5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92A469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96A081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143181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9486FE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1031A9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81124D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C8A858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F38447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EB47AB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874E3D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0D20AF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FE29FE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272344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80E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844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1AD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7F7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316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5B9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6AA60F" w:rsidR="00600262" w:rsidRPr="00001383" w:rsidRDefault="00E00B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FA87F6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0F6704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6A08A3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38920C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857370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606B98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930FA" w:rsidR="00E312E3" w:rsidRPr="00001383" w:rsidRDefault="00E00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17E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193468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A78F57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8E9355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53D107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04665A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A38B31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482BA4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0C5755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FB672F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02171E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1F14A5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51F3DF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E1DDC0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1F31BB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B60C56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81F26F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C7C9A4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0348A0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6686FD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C2DB5E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D4629F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BBF91A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F9C205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8E1ABC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030CF8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A62BC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6792D9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1CC06E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0047E3" w:rsidR="009A6C64" w:rsidRPr="00E00B80" w:rsidRDefault="00E00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B8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0D0136" w:rsidR="009A6C64" w:rsidRPr="00001383" w:rsidRDefault="00E00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F45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E27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8D4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5D2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CFF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5B3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CDA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FA4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4E9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156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4EF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71418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EF22E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B920E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3D476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Constitution Day (substitute day)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7ED39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FC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D6995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84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05E52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20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E4297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BF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5D87D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Victory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A5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6875B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2D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50E3A" w:rsidR="00977239" w:rsidRPr="00977239" w:rsidRDefault="00E00B80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14D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0B80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