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0CCCF1" w:rsidR="00CF4FE4" w:rsidRPr="00001383" w:rsidRDefault="00D203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2EE9E0" w:rsidR="00600262" w:rsidRPr="00001383" w:rsidRDefault="00D203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6A71CA" w:rsidR="004738BE" w:rsidRPr="00001383" w:rsidRDefault="00D20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2F6F22" w:rsidR="004738BE" w:rsidRPr="00001383" w:rsidRDefault="00D20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20ABD7" w:rsidR="004738BE" w:rsidRPr="00001383" w:rsidRDefault="00D20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87977E" w:rsidR="004738BE" w:rsidRPr="00001383" w:rsidRDefault="00D20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AF6749" w:rsidR="004738BE" w:rsidRPr="00001383" w:rsidRDefault="00D20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7BA8F9" w:rsidR="004738BE" w:rsidRPr="00001383" w:rsidRDefault="00D20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E7738D" w:rsidR="004738BE" w:rsidRPr="00001383" w:rsidRDefault="00D20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89B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BCB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EB8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F6E52A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E4577D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F0C238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AC927E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F57DE1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E5E01D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A9D7D7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BB4DA7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033053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569258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1AF6F1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1BA3AC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ADFA7A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AA003D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5453D8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67F9EA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0D53DE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41CDD7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631AD2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B165C3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AFEA7F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C89716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8D3C88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56A850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5B91F9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A2EACB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C542AC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A6CF5A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417066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CE7B8A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661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5E5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94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4B0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30A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A3E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ED3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AC2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CB3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FDADFD" w:rsidR="00600262" w:rsidRPr="00001383" w:rsidRDefault="00D203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EB9AC3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2CC336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D932A6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D0A606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841E5D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56D134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436F37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0F7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5C0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037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B01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7E6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5C5BF7" w:rsidR="009A6C64" w:rsidRPr="00D2030B" w:rsidRDefault="00D203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3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324286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4E0C0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4455BB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012F10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BF43F7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7DC24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2C2A03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1647FE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4703FA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DCE44E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2F04B4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272147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C0D798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D7A483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73AFF7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D5CE89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F25E15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462992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639734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2BA06C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0CB921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FBDD56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B0F3A4" w:rsidR="009A6C64" w:rsidRPr="00D2030B" w:rsidRDefault="00D203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30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76FEEE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14106A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81D555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1C863E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7AA3D4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757B61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008396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C4E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87F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65A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B3A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9D9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1B3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B0D289" w:rsidR="00600262" w:rsidRPr="00001383" w:rsidRDefault="00D203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055F4C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9C2DAF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E69BD9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AD3ED3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3520AA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52A8D0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648BA6" w:rsidR="00E312E3" w:rsidRPr="00001383" w:rsidRDefault="00D20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4A0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107EAC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9AE729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BA10CF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080673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2AC144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759F7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BD0B45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5A3F33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914800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B85B4A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5F0A7A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DF7108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F96E44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9199A4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AE259D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A884EC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E4466A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DA3B56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D29C2B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697FEF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569A04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93D26D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CDECB3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2F1122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74AC9F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88BAFD" w:rsidR="009A6C64" w:rsidRPr="00D2030B" w:rsidRDefault="00D203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3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38D192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1E7BCC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3A5B24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D0C1D8" w:rsidR="009A6C64" w:rsidRPr="00001383" w:rsidRDefault="00D20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A93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DC5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B5F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4B9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27C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A9E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633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9BA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EB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2A0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569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D080E" w:rsidR="00977239" w:rsidRPr="00977239" w:rsidRDefault="00D2030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5E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DCF9D" w:rsidR="00977239" w:rsidRPr="00977239" w:rsidRDefault="00D2030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FE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A2FC6" w:rsidR="00977239" w:rsidRPr="00977239" w:rsidRDefault="00D2030B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BF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ED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E2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D8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40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73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CD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35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D7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CF7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A3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672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454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30B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