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4C3147" w:rsidR="00CF4FE4" w:rsidRPr="00001383" w:rsidRDefault="003223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C8ADBD" w:rsidR="00600262" w:rsidRPr="00001383" w:rsidRDefault="003223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FF8401" w:rsidR="004738BE" w:rsidRPr="00001383" w:rsidRDefault="00322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555262" w:rsidR="004738BE" w:rsidRPr="00001383" w:rsidRDefault="00322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18C1D4" w:rsidR="004738BE" w:rsidRPr="00001383" w:rsidRDefault="00322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2531E9" w:rsidR="004738BE" w:rsidRPr="00001383" w:rsidRDefault="00322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4EA8B6" w:rsidR="004738BE" w:rsidRPr="00001383" w:rsidRDefault="00322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785AE1" w:rsidR="004738BE" w:rsidRPr="00001383" w:rsidRDefault="00322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9CF394" w:rsidR="004738BE" w:rsidRPr="00001383" w:rsidRDefault="00322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A1B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A5C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BBE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DEFEFF" w:rsidR="009A6C64" w:rsidRPr="0032232C" w:rsidRDefault="003223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3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3FC326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2FAC48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036459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012284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A1E6AC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9F2567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04F5CE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4FAADF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02B544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C4FFB8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8B0A33" w:rsidR="009A6C64" w:rsidRPr="0032232C" w:rsidRDefault="003223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32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E28BFB" w:rsidR="009A6C64" w:rsidRPr="0032232C" w:rsidRDefault="003223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32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376A45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26F873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3C25F8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69884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667758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AC83B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D13916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17DD4C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005F17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EFD9CE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113167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D76B0F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27863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64BA0A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F01BBD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EBD0DA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44F269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147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EC1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66F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10B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76B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AD2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1E2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E04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A85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2E3077" w:rsidR="00600262" w:rsidRPr="00001383" w:rsidRDefault="003223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24BAEE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0A1B91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B66372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E07D7A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C18F59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E22D43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7D3475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0B2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B9A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6CE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FAE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297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2D93DD" w:rsidR="009A6C64" w:rsidRPr="0032232C" w:rsidRDefault="003223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3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D62DDC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4834B7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7B0EB8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56D651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DC264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34F571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B026CE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3674BD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4995EB" w:rsidR="009A6C64" w:rsidRPr="0032232C" w:rsidRDefault="003223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32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D08983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99674B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E1C7B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173141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6F81A9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233DAF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423DCC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857B3D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5DE19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BE3FB7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F5D80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E6154D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15DCF2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99EF34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6A1CF4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6959C7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67D904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5530B7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BA46CC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1581F3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76ACDD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D29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668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50B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E6D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D24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2D8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8B8607" w:rsidR="00600262" w:rsidRPr="00001383" w:rsidRDefault="003223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E8CB9F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E597DE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55FF49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2AD5E7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E06011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D7A43E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642401" w:rsidR="00E312E3" w:rsidRPr="00001383" w:rsidRDefault="00322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AF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74E3A6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68BD6D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5DE19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DD9BC7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542FD7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F8D189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9F4A0B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747DA5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2986F4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849F45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5A9556" w:rsidR="009A6C64" w:rsidRPr="0032232C" w:rsidRDefault="003223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32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682F95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CC44F7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6CEDAE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844D8E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87B746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A138B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65D5A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85453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39A59B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EC3A7F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BFE9BB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A2CAB1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95BC22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AB9476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C1209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43C534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34A04F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7A3200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97CAD9" w:rsidR="009A6C64" w:rsidRPr="00001383" w:rsidRDefault="00322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4DC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01E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AEC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824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4D8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95D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F9B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3C3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528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35B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0F3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19C94" w:rsidR="00977239" w:rsidRPr="00977239" w:rsidRDefault="0032232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AD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ED172" w:rsidR="00977239" w:rsidRPr="00977239" w:rsidRDefault="0032232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0D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A741E" w:rsidR="00977239" w:rsidRPr="00977239" w:rsidRDefault="0032232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58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9BAAE" w:rsidR="00977239" w:rsidRPr="00977239" w:rsidRDefault="0032232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E7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36743" w:rsidR="00977239" w:rsidRPr="00977239" w:rsidRDefault="0032232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7F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4A6BB" w:rsidR="00977239" w:rsidRPr="00977239" w:rsidRDefault="0032232C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29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D86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1C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C5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9A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7C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B8F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232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