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911D90" w:rsidR="00CF4FE4" w:rsidRPr="00001383" w:rsidRDefault="002954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1821AA" w:rsidR="00600262" w:rsidRPr="00001383" w:rsidRDefault="00295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110030" w:rsidR="004738BE" w:rsidRPr="00001383" w:rsidRDefault="00295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397204" w:rsidR="004738BE" w:rsidRPr="00001383" w:rsidRDefault="00295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C8A6E9" w:rsidR="004738BE" w:rsidRPr="00001383" w:rsidRDefault="00295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CA1503" w:rsidR="004738BE" w:rsidRPr="00001383" w:rsidRDefault="00295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516E09" w:rsidR="004738BE" w:rsidRPr="00001383" w:rsidRDefault="00295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FF5106" w:rsidR="004738BE" w:rsidRPr="00001383" w:rsidRDefault="00295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01534B" w:rsidR="004738BE" w:rsidRPr="00001383" w:rsidRDefault="00295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FD2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952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68A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B56F48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DB4C62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B58D33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AE6E42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2010AD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D44D27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7FA0E3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83AD2A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42AF62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3C95A5" w:rsidR="009A6C64" w:rsidRPr="002954EF" w:rsidRDefault="00295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4E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BA3D12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7AC5FB" w:rsidR="009A6C64" w:rsidRPr="002954EF" w:rsidRDefault="00295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4E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1917CA" w:rsidR="009A6C64" w:rsidRPr="002954EF" w:rsidRDefault="00295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4E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D96311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CE7148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571123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B4C1A5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46E71E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AE1BFA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F4A547" w:rsidR="009A6C64" w:rsidRPr="002954EF" w:rsidRDefault="00295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4E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728E2B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80F1C8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FD410F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4C2AEF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8E08AD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763F09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E15BF7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214144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639BB8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A8069B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123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8C2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F96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319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321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B6E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3A5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31B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4CC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7CBA8F" w:rsidR="00600262" w:rsidRPr="00001383" w:rsidRDefault="00295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3D5EBE" w:rsidR="00E312E3" w:rsidRPr="00001383" w:rsidRDefault="0029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8A7E50" w:rsidR="00E312E3" w:rsidRPr="00001383" w:rsidRDefault="0029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8F3856" w:rsidR="00E312E3" w:rsidRPr="00001383" w:rsidRDefault="0029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70780E" w:rsidR="00E312E3" w:rsidRPr="00001383" w:rsidRDefault="0029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EE08F9" w:rsidR="00E312E3" w:rsidRPr="00001383" w:rsidRDefault="0029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D683C9" w:rsidR="00E312E3" w:rsidRPr="00001383" w:rsidRDefault="0029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381BE7" w:rsidR="00E312E3" w:rsidRPr="00001383" w:rsidRDefault="0029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B7F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3A7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EBF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24F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A31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9CE66B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30C7CB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7F9F28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7DF57F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019656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D37BEE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7E6A68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3497F1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6450E7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605E27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45370C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4372A1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8A1854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0422F4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FEDF38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ECF54B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9FB6D4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914AB6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1D3353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0515D0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CD6ED9" w:rsidR="009A6C64" w:rsidRPr="002954EF" w:rsidRDefault="00295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4E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8165A0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B4AD6A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1C1623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505792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915E0E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28066B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86A76A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505B36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6A89D3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CDBD5A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E5F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0AA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B45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967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409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3BB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03771B" w:rsidR="00600262" w:rsidRPr="00001383" w:rsidRDefault="00295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DB8E0D" w:rsidR="00E312E3" w:rsidRPr="00001383" w:rsidRDefault="0029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1E2E37" w:rsidR="00E312E3" w:rsidRPr="00001383" w:rsidRDefault="0029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63106E" w:rsidR="00E312E3" w:rsidRPr="00001383" w:rsidRDefault="0029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A55182" w:rsidR="00E312E3" w:rsidRPr="00001383" w:rsidRDefault="0029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E698F2" w:rsidR="00E312E3" w:rsidRPr="00001383" w:rsidRDefault="0029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8E3AE0" w:rsidR="00E312E3" w:rsidRPr="00001383" w:rsidRDefault="0029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2D6E33" w:rsidR="00E312E3" w:rsidRPr="00001383" w:rsidRDefault="0029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EE4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4B4269" w:rsidR="009A6C64" w:rsidRPr="002954EF" w:rsidRDefault="00295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4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E4ED2F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94873B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0745FC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C43390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1C56FA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491EAB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6A5B98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3E10A3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BBCB8F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349A1F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6230DE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025AF3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9E5472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6DC338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B40BEC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F99D5B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DF6874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0112CA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EE133A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5ED5BC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8E69AF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056EB2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F393E7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229DCE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408692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9DECD3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B2A502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2BE124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A3C2E8" w:rsidR="009A6C64" w:rsidRPr="00001383" w:rsidRDefault="0029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791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B62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0BA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526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4C3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722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009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4E2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3B4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04E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366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273D2" w:rsidR="00977239" w:rsidRPr="00977239" w:rsidRDefault="002954E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15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F330C" w:rsidR="00977239" w:rsidRPr="00977239" w:rsidRDefault="002954EF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BC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9AA72" w:rsidR="00977239" w:rsidRPr="00977239" w:rsidRDefault="002954EF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C6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92872" w:rsidR="00977239" w:rsidRPr="00977239" w:rsidRDefault="002954E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B0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BF806" w:rsidR="00977239" w:rsidRPr="00977239" w:rsidRDefault="002954E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BCC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45B9D" w:rsidR="00977239" w:rsidRPr="00977239" w:rsidRDefault="002954E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D2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E3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9B6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61D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E5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983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61A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54E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