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8E27C8" w:rsidR="00CF4FE4" w:rsidRPr="00001383" w:rsidRDefault="008054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8A221B" w:rsidR="00600262" w:rsidRPr="00001383" w:rsidRDefault="008054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510C5A" w:rsidR="004738BE" w:rsidRPr="00001383" w:rsidRDefault="00805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3E0269" w:rsidR="004738BE" w:rsidRPr="00001383" w:rsidRDefault="00805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669272" w:rsidR="004738BE" w:rsidRPr="00001383" w:rsidRDefault="00805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82C71C" w:rsidR="004738BE" w:rsidRPr="00001383" w:rsidRDefault="00805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999ADA" w:rsidR="004738BE" w:rsidRPr="00001383" w:rsidRDefault="00805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AD9AC6" w:rsidR="004738BE" w:rsidRPr="00001383" w:rsidRDefault="00805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FC4B57" w:rsidR="004738BE" w:rsidRPr="00001383" w:rsidRDefault="00805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185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65B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7B1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E0AD72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E02FE0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1651FA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D40E45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0CF569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9192C1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96B16A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D765D1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CDDFC6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5908EC" w:rsidR="009A6C64" w:rsidRPr="0080548A" w:rsidRDefault="008054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548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ED0429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D72E1B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721E01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CA0A60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5A48CF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6A620C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B6C7F6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FBBF23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9F46E5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3D85DD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2FB57E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8BAD4C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82E73C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8C4817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39A88B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795BC3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F3EF73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F40314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DED89A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2312B1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90D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BB9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C4D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761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4C5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43E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506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897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BB7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BE9604" w:rsidR="00600262" w:rsidRPr="00001383" w:rsidRDefault="008054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9BBBF1" w:rsidR="00E312E3" w:rsidRPr="00001383" w:rsidRDefault="0080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F3472E" w:rsidR="00E312E3" w:rsidRPr="00001383" w:rsidRDefault="0080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5EBFD4" w:rsidR="00E312E3" w:rsidRPr="00001383" w:rsidRDefault="0080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60E51F" w:rsidR="00E312E3" w:rsidRPr="00001383" w:rsidRDefault="0080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95387E" w:rsidR="00E312E3" w:rsidRPr="00001383" w:rsidRDefault="0080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663D3B" w:rsidR="00E312E3" w:rsidRPr="00001383" w:rsidRDefault="0080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1E611B" w:rsidR="00E312E3" w:rsidRPr="00001383" w:rsidRDefault="0080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4B9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8F9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D47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09B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6FE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B0A60A" w:rsidR="009A6C64" w:rsidRPr="0080548A" w:rsidRDefault="008054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54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ABE267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F6DB35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4CF2E4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CF3ACA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A1433F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4A112A" w:rsidR="009A6C64" w:rsidRPr="0080548A" w:rsidRDefault="008054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548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A0B576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3E766C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C91436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138776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8BEB9E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878A36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2F7F4E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6105A3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E0FF45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A151B5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46E0C6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583FA6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EDCB9F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C75A84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18D178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2602A2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093D3D" w:rsidR="009A6C64" w:rsidRPr="0080548A" w:rsidRDefault="008054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548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DC75CF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0A1761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923244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61EDAA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DA64D6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069F36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1204C0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4D4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644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911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124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02B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1A2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CEA838" w:rsidR="00600262" w:rsidRPr="00001383" w:rsidRDefault="008054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7FEC0A" w:rsidR="00E312E3" w:rsidRPr="00001383" w:rsidRDefault="0080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6D2D38" w:rsidR="00E312E3" w:rsidRPr="00001383" w:rsidRDefault="0080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3D26AE" w:rsidR="00E312E3" w:rsidRPr="00001383" w:rsidRDefault="0080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933C55" w:rsidR="00E312E3" w:rsidRPr="00001383" w:rsidRDefault="0080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FC480A" w:rsidR="00E312E3" w:rsidRPr="00001383" w:rsidRDefault="0080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3CD937" w:rsidR="00E312E3" w:rsidRPr="00001383" w:rsidRDefault="0080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ECE375" w:rsidR="00E312E3" w:rsidRPr="00001383" w:rsidRDefault="0080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67A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75FD68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C333D9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BC51F4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66CA2C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211F99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8129BF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F64955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526FA3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76EC47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2A5549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771F99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DF9998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E05E4E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EBBC53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2B68C5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EAB8CA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EEE6B3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8101E0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E767B5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630F08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E53D09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CDB680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C96C10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01ACC2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C809B6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1A773B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DED945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DAB095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DECC36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9D1A9A" w:rsidR="009A6C64" w:rsidRPr="00001383" w:rsidRDefault="0080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126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361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7FB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406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685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051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F78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180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DC7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5D2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EBE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2649B" w:rsidR="00977239" w:rsidRPr="00977239" w:rsidRDefault="0080548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267D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E1D14" w:rsidR="00977239" w:rsidRPr="00977239" w:rsidRDefault="0080548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AB1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C1D7D" w:rsidR="00977239" w:rsidRPr="00977239" w:rsidRDefault="0080548A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54A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BF1AD8" w:rsidR="00977239" w:rsidRPr="00977239" w:rsidRDefault="0080548A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C8D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1A53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AD4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10E4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A89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90C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D51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2EA5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D6B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62C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BB8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548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