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6C67E" w:rsidR="00CF4FE4" w:rsidRPr="00001383" w:rsidRDefault="00AE4C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6C5C4A" w:rsidR="00600262" w:rsidRPr="00001383" w:rsidRDefault="00AE4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3C475B" w:rsidR="004738BE" w:rsidRPr="00001383" w:rsidRDefault="00AE4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0B5C5" w:rsidR="004738BE" w:rsidRPr="00001383" w:rsidRDefault="00AE4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BEA396" w:rsidR="004738BE" w:rsidRPr="00001383" w:rsidRDefault="00AE4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2D31AF" w:rsidR="004738BE" w:rsidRPr="00001383" w:rsidRDefault="00AE4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BD1D1C" w:rsidR="004738BE" w:rsidRPr="00001383" w:rsidRDefault="00AE4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EB6447" w:rsidR="004738BE" w:rsidRPr="00001383" w:rsidRDefault="00AE4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A36A2E" w:rsidR="004738BE" w:rsidRPr="00001383" w:rsidRDefault="00AE4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59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51D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E43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A6D8B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5D8F52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3073C8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CB6ED0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F67316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135394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223202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4FBD6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81736C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AABB08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9F813A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2EC4DD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F61EE0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F58B2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CAB2F7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1F4367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97E845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E9CFB1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C2794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3D6BE5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BC07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E7C4F2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26F1D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101381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D6D19F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99CF66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9FFFAB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F757B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17520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BCA9B9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80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248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CD2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FBE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026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462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F3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2A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473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9EA5E6" w:rsidR="00600262" w:rsidRPr="00001383" w:rsidRDefault="00AE4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F3988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F55B6E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D99FA7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D71C83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2034E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C8D623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DE552E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7A7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83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50B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0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2B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53FC6C" w:rsidR="009A6C64" w:rsidRPr="00AE4C54" w:rsidRDefault="00AE4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A25D0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C784C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1628BF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DDE822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DD48ED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A21177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C3A22C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D3C50" w:rsidR="009A6C64" w:rsidRPr="00AE4C54" w:rsidRDefault="00AE4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C5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1CD6CC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81151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CCB98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4A7FF5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1BFA1A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45E86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6F6FD0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A22992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8F05F1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17CD36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13AF85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9576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4AD78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BD989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6D275E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D5688E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9D4DD1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A3060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6C41CC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B502D8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D7442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A49A04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B57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E9D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46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47D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3FF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82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882753" w:rsidR="00600262" w:rsidRPr="00001383" w:rsidRDefault="00AE4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657AC8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82407D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4B7FF3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A5A2B8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1A5061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99643E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F42E06" w:rsidR="00E312E3" w:rsidRPr="00001383" w:rsidRDefault="00AE4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989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59FAE7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2CAA71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A01A5C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0CD85C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927864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BAE54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FC7592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6148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FF8965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AF9048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9F40C4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F5EC36" w:rsidR="009A6C64" w:rsidRPr="00AE4C54" w:rsidRDefault="00AE4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4C5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EE01E8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6D4EEA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F61F4D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CABA0D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09443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3B876F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848660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18E2F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EC8DB7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648BF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C560C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9F492A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3BC9F6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263E1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98FCA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3C739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38B48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B2B794" w:rsidR="009A6C64" w:rsidRPr="00001383" w:rsidRDefault="00AE4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39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37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C8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A3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56C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6C5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D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4C1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F69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7C3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3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AB0E2" w:rsidR="00977239" w:rsidRPr="00977239" w:rsidRDefault="00AE4C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B5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E7C66" w:rsidR="00977239" w:rsidRPr="00977239" w:rsidRDefault="00AE4C5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66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AB395" w:rsidR="00977239" w:rsidRPr="00977239" w:rsidRDefault="00AE4C5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06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85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CA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D9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84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79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BC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6A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FA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3D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5E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71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D9F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C5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