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D81C8F" w:rsidR="00CF4FE4" w:rsidRPr="00001383" w:rsidRDefault="008030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E82792" w:rsidR="00600262" w:rsidRPr="00001383" w:rsidRDefault="008030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84F82F" w:rsidR="004738BE" w:rsidRPr="00001383" w:rsidRDefault="00803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64CD1A" w:rsidR="004738BE" w:rsidRPr="00001383" w:rsidRDefault="00803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AB6A5D" w:rsidR="004738BE" w:rsidRPr="00001383" w:rsidRDefault="00803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6FEAF7" w:rsidR="004738BE" w:rsidRPr="00001383" w:rsidRDefault="00803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31BF90" w:rsidR="004738BE" w:rsidRPr="00001383" w:rsidRDefault="00803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92488" w:rsidR="004738BE" w:rsidRPr="00001383" w:rsidRDefault="00803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187426" w:rsidR="004738BE" w:rsidRPr="00001383" w:rsidRDefault="00803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CB8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C92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0FE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F4EBB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84EE75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26353F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CDC36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75C14C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60C04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7A9BF4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2E8405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844631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A7292B" w:rsidR="009A6C64" w:rsidRPr="00803019" w:rsidRDefault="00803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01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8466B0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0DA1D5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447141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93C296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2F37E4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264AC3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3DA3D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AA2AE8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BF5350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5B99E1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8F8729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9574B0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2A607E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C639DE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E3735C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1E2836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6FFB42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474231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D3FBCD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11C8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60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23B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F4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88C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E10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236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2D7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6E2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1AF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6EBD75" w:rsidR="00600262" w:rsidRPr="00001383" w:rsidRDefault="008030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06199D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8E6606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6C3A64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CB3A3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D53886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529940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6BAFDF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A97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449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43F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83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5B6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4A073" w:rsidR="009A6C64" w:rsidRPr="00803019" w:rsidRDefault="00803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0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852BB2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2BBAD3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8D4C22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076EA9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D004EC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9D8E34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98C681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861A4C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9975EA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E67F43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46DDE4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20C4F8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E15103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92ED32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8DD13F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1127CC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141F65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42C976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D9CF36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1FD0A1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19662E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055DC1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B26F68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8F2FFD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2A26C0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35722D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40BF5E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48F15B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4D001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A8CCBE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C36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029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6DB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F4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53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157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BD9A0C" w:rsidR="00600262" w:rsidRPr="00001383" w:rsidRDefault="008030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9B898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9B38B4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022ADA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DFACC5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A59698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7587DE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74651D" w:rsidR="00E312E3" w:rsidRPr="00001383" w:rsidRDefault="00803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A66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245275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EF327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CB488B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ADDEBE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597AE9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B0500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A5AC7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EEA6D6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7F5D4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4FBB4A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157109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F0ABBC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A77823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FF3DF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069B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6B5487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B8B929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842EEE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CCFEA8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63CA41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AB4C9E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470724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91790A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405C4F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3D90D9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416263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1D8769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27C2BB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ACED64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3DBE21" w:rsidR="009A6C64" w:rsidRPr="00001383" w:rsidRDefault="00803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B3A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38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69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6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81D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798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C07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89F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98E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5CA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C47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83417" w:rsidR="00977239" w:rsidRPr="00977239" w:rsidRDefault="008030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B2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3FC61" w:rsidR="00977239" w:rsidRPr="00977239" w:rsidRDefault="008030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7B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1B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7A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2D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73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B8C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DC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6E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97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37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CD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13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C4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9B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B15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3019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