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92D8A3" w:rsidR="00CF4FE4" w:rsidRPr="00001383" w:rsidRDefault="00EC7A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6C0A57" w:rsidR="00600262" w:rsidRPr="00001383" w:rsidRDefault="00EC7A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118E39" w:rsidR="004738BE" w:rsidRPr="00001383" w:rsidRDefault="00EC7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68CCC9" w:rsidR="004738BE" w:rsidRPr="00001383" w:rsidRDefault="00EC7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001A6F" w:rsidR="004738BE" w:rsidRPr="00001383" w:rsidRDefault="00EC7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7F9093" w:rsidR="004738BE" w:rsidRPr="00001383" w:rsidRDefault="00EC7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094D19" w:rsidR="004738BE" w:rsidRPr="00001383" w:rsidRDefault="00EC7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47962F" w:rsidR="004738BE" w:rsidRPr="00001383" w:rsidRDefault="00EC7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6D437C" w:rsidR="004738BE" w:rsidRPr="00001383" w:rsidRDefault="00EC7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422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FDE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0F5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1D1B38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B0E8BD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463C29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B40ADA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64ABDE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1E6239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72B85A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5B7B37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C989B2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0F2D8D" w:rsidR="009A6C64" w:rsidRPr="00EC7A12" w:rsidRDefault="00EC7A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A1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E8CD45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E8F80F" w:rsidR="009A6C64" w:rsidRPr="00EC7A12" w:rsidRDefault="00EC7A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A1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3D232B" w:rsidR="009A6C64" w:rsidRPr="00EC7A12" w:rsidRDefault="00EC7A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A1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7A1F2C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694F9D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AD60D0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833B07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317C54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FFFC04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D8A698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91C3FE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05EF18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3F8CCC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702306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6923C0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11B29A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45E14E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09D44B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C61219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D1E6B0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BE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B4B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F6D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1C2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FC9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86F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EA2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607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4D5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DDAA11" w:rsidR="00600262" w:rsidRPr="00001383" w:rsidRDefault="00EC7A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2F7517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C30A7E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C8BD59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971E13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E51149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2BB18E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22E7A8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C37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737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277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13D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004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BC3D44" w:rsidR="009A6C64" w:rsidRPr="00EC7A12" w:rsidRDefault="00EC7A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A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B2209D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90527F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A659EE" w:rsidR="009A6C64" w:rsidRPr="00EC7A12" w:rsidRDefault="00EC7A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A1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ADD5EF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5BFEFB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8EA63A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3E121E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7AD39A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47521F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E35B36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8D2A88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F48E6C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10ED00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D80DB3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01AB54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5AF2A6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35316D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7C1A27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0EF31F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9E3C56" w:rsidR="009A6C64" w:rsidRPr="00EC7A12" w:rsidRDefault="00EC7A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A1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E5DA07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E20561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A4AC85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A377B8" w:rsidR="009A6C64" w:rsidRPr="00EC7A12" w:rsidRDefault="00EC7A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A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B41C30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48DC4B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E6F3A1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C8B11A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093B37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07B5B1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D20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8DF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C0C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CF3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C8B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D50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205AA4" w:rsidR="00600262" w:rsidRPr="00001383" w:rsidRDefault="00EC7A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C35F24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8E08C4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23EFEA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A59341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B266A6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B3EBB0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7C303A" w:rsidR="00E312E3" w:rsidRPr="00001383" w:rsidRDefault="00EC7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1D9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C40F9A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83E01A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61CB06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EDB29B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66CFFF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575A70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7A1669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6E510F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07F2CF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84C0ED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6033CC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7A9E66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C4D461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B83EFD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CDF80B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4C1EBF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201017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DD5784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0DCD2E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0E9923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3B4821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BD0108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AC8DD7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3FF364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0C66BC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46DE29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7EC6CA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B1E2A1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C7731D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20F436" w:rsidR="009A6C64" w:rsidRPr="00001383" w:rsidRDefault="00EC7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457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4AA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ADB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A5C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2BF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236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A8C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DF6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8A3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DD3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289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7109F" w:rsidR="00977239" w:rsidRPr="00977239" w:rsidRDefault="00EC7A1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4D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E87DD" w:rsidR="00977239" w:rsidRPr="00977239" w:rsidRDefault="00EC7A1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AC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1440E" w:rsidR="00977239" w:rsidRPr="00977239" w:rsidRDefault="00EC7A1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A2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8E493" w:rsidR="00977239" w:rsidRPr="00977239" w:rsidRDefault="00EC7A1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AB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4B868" w:rsidR="00977239" w:rsidRPr="00977239" w:rsidRDefault="00EC7A12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F9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EA387" w:rsidR="00977239" w:rsidRPr="00977239" w:rsidRDefault="00EC7A12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F0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6FDEF" w:rsidR="00977239" w:rsidRPr="00977239" w:rsidRDefault="00EC7A1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AF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34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C9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53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F77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7A1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